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6"/>
        <w:ind w:left="157"/>
      </w:pPr>
      <w:r>
        <w:rPr>
          <w:color w:val="111111"/>
        </w:rPr>
        <w:t>DOMANDA</w:t>
      </w:r>
      <w:r>
        <w:rPr>
          <w:color w:val="111111"/>
          <w:spacing w:val="-11"/>
        </w:rPr>
        <w:t> </w:t>
      </w:r>
      <w:r>
        <w:rPr>
          <w:color w:val="111111"/>
        </w:rPr>
        <w:t>DI</w:t>
      </w:r>
      <w:r>
        <w:rPr>
          <w:color w:val="111111"/>
          <w:spacing w:val="-3"/>
        </w:rPr>
        <w:t> </w:t>
      </w:r>
      <w:r>
        <w:rPr>
          <w:color w:val="111111"/>
          <w:spacing w:val="-2"/>
        </w:rPr>
        <w:t>PARTECIPAZIONE</w:t>
      </w:r>
    </w:p>
    <w:p>
      <w:pPr>
        <w:spacing w:before="100"/>
        <w:ind w:left="157" w:right="0" w:firstLine="0"/>
        <w:jc w:val="left"/>
        <w:rPr>
          <w:rFonts w:ascii="Arial"/>
          <w:b/>
          <w:sz w:val="18"/>
        </w:rPr>
      </w:pPr>
      <w:r>
        <w:rPr>
          <w:color w:val="111111"/>
          <w:sz w:val="18"/>
        </w:rPr>
        <w:t>CONCORSO</w:t>
      </w:r>
      <w:r>
        <w:rPr>
          <w:color w:val="111111"/>
          <w:spacing w:val="2"/>
          <w:sz w:val="18"/>
        </w:rPr>
        <w:t> </w:t>
      </w:r>
      <w:r>
        <w:rPr>
          <w:color w:val="111111"/>
          <w:sz w:val="18"/>
        </w:rPr>
        <w:t>PUBBLICO</w:t>
      </w:r>
      <w:r>
        <w:rPr>
          <w:color w:val="111111"/>
          <w:spacing w:val="2"/>
          <w:sz w:val="18"/>
        </w:rPr>
        <w:t> </w:t>
      </w:r>
      <w:r>
        <w:rPr>
          <w:color w:val="111111"/>
          <w:sz w:val="18"/>
        </w:rPr>
        <w:t>CODICE:</w:t>
      </w:r>
      <w:r>
        <w:rPr>
          <w:color w:val="111111"/>
          <w:spacing w:val="1"/>
          <w:sz w:val="18"/>
        </w:rPr>
        <w:t> </w:t>
      </w:r>
      <w:r>
        <w:rPr>
          <w:rFonts w:ascii="Arial"/>
          <w:b/>
          <w:color w:val="111111"/>
          <w:sz w:val="18"/>
        </w:rPr>
        <w:t>E-</w:t>
      </w:r>
      <w:r>
        <w:rPr>
          <w:rFonts w:ascii="Arial"/>
          <w:b/>
          <w:color w:val="111111"/>
          <w:spacing w:val="-2"/>
          <w:sz w:val="18"/>
        </w:rPr>
        <w:t>AUTPRO</w:t>
      </w:r>
    </w:p>
    <w:p>
      <w:pPr>
        <w:spacing w:line="280" w:lineRule="auto" w:before="82"/>
        <w:ind w:left="196" w:right="117" w:hanging="4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color w:val="111111"/>
          <w:sz w:val="18"/>
        </w:rPr>
        <w:t>Spett.le</w:t>
      </w:r>
      <w:r>
        <w:rPr>
          <w:color w:val="111111"/>
          <w:spacing w:val="-4"/>
          <w:sz w:val="18"/>
        </w:rPr>
        <w:t> </w:t>
      </w:r>
      <w:r>
        <w:rPr>
          <w:rFonts w:ascii="Arial"/>
          <w:b/>
          <w:color w:val="111111"/>
          <w:sz w:val="18"/>
        </w:rPr>
        <w:t>Ente</w:t>
      </w:r>
      <w:r>
        <w:rPr>
          <w:rFonts w:ascii="Arial"/>
          <w:b/>
          <w:color w:val="111111"/>
          <w:spacing w:val="-6"/>
          <w:sz w:val="18"/>
        </w:rPr>
        <w:t> </w:t>
      </w:r>
      <w:r>
        <w:rPr>
          <w:rFonts w:ascii="Arial"/>
          <w:b/>
          <w:color w:val="111111"/>
          <w:sz w:val="18"/>
        </w:rPr>
        <w:t>di</w:t>
      </w:r>
      <w:r>
        <w:rPr>
          <w:rFonts w:ascii="Arial"/>
          <w:b/>
          <w:color w:val="111111"/>
          <w:spacing w:val="-6"/>
          <w:sz w:val="18"/>
        </w:rPr>
        <w:t> </w:t>
      </w:r>
      <w:r>
        <w:rPr>
          <w:rFonts w:ascii="Arial"/>
          <w:b/>
          <w:color w:val="111111"/>
          <w:sz w:val="18"/>
        </w:rPr>
        <w:t>Governo</w:t>
      </w:r>
      <w:r>
        <w:rPr>
          <w:rFonts w:ascii="Arial"/>
          <w:b/>
          <w:color w:val="111111"/>
          <w:spacing w:val="-6"/>
          <w:sz w:val="18"/>
        </w:rPr>
        <w:t> </w:t>
      </w:r>
      <w:r>
        <w:rPr>
          <w:rFonts w:ascii="Arial"/>
          <w:b/>
          <w:color w:val="111111"/>
          <w:sz w:val="18"/>
        </w:rPr>
        <w:t>per</w:t>
      </w:r>
      <w:r>
        <w:rPr>
          <w:rFonts w:ascii="Arial"/>
          <w:b/>
          <w:color w:val="111111"/>
          <w:spacing w:val="-6"/>
          <w:sz w:val="18"/>
        </w:rPr>
        <w:t> </w:t>
      </w:r>
      <w:r>
        <w:rPr>
          <w:rFonts w:ascii="Arial"/>
          <w:b/>
          <w:color w:val="111111"/>
          <w:sz w:val="18"/>
        </w:rPr>
        <w:t>i</w:t>
      </w:r>
      <w:r>
        <w:rPr>
          <w:rFonts w:ascii="Arial"/>
          <w:b/>
          <w:color w:val="111111"/>
          <w:spacing w:val="-6"/>
          <w:sz w:val="18"/>
        </w:rPr>
        <w:t> </w:t>
      </w:r>
      <w:r>
        <w:rPr>
          <w:rFonts w:ascii="Arial"/>
          <w:b/>
          <w:color w:val="111111"/>
          <w:sz w:val="18"/>
        </w:rPr>
        <w:t>Rifiuti e</w:t>
      </w:r>
      <w:r>
        <w:rPr>
          <w:rFonts w:ascii="Arial"/>
          <w:b/>
          <w:color w:val="111111"/>
          <w:spacing w:val="-4"/>
          <w:sz w:val="18"/>
        </w:rPr>
        <w:t> </w:t>
      </w:r>
      <w:r>
        <w:rPr>
          <w:rFonts w:ascii="Arial"/>
          <w:b/>
          <w:color w:val="111111"/>
          <w:sz w:val="18"/>
        </w:rPr>
        <w:t>le</w:t>
      </w:r>
      <w:r>
        <w:rPr>
          <w:rFonts w:ascii="Arial"/>
          <w:b/>
          <w:color w:val="111111"/>
          <w:spacing w:val="-3"/>
          <w:sz w:val="18"/>
        </w:rPr>
        <w:t> </w:t>
      </w:r>
      <w:r>
        <w:rPr>
          <w:rFonts w:ascii="Arial"/>
          <w:b/>
          <w:color w:val="111111"/>
          <w:sz w:val="18"/>
        </w:rPr>
        <w:t>Risorse</w:t>
      </w:r>
      <w:r>
        <w:rPr>
          <w:rFonts w:ascii="Arial"/>
          <w:b/>
          <w:color w:val="111111"/>
          <w:spacing w:val="-4"/>
          <w:sz w:val="18"/>
        </w:rPr>
        <w:t> </w:t>
      </w:r>
      <w:r>
        <w:rPr>
          <w:rFonts w:ascii="Arial"/>
          <w:b/>
          <w:color w:val="111111"/>
          <w:sz w:val="18"/>
        </w:rPr>
        <w:t>Idriche</w:t>
      </w:r>
      <w:r>
        <w:rPr>
          <w:rFonts w:ascii="Arial"/>
          <w:b/>
          <w:color w:val="111111"/>
          <w:spacing w:val="-3"/>
          <w:sz w:val="18"/>
        </w:rPr>
        <w:t> </w:t>
      </w:r>
      <w:r>
        <w:rPr>
          <w:rFonts w:ascii="Arial"/>
          <w:b/>
          <w:color w:val="111111"/>
          <w:sz w:val="18"/>
        </w:rPr>
        <w:t>della</w:t>
      </w:r>
      <w:r>
        <w:rPr>
          <w:rFonts w:ascii="Arial"/>
          <w:b/>
          <w:color w:val="111111"/>
          <w:spacing w:val="-3"/>
          <w:sz w:val="18"/>
        </w:rPr>
        <w:t> </w:t>
      </w:r>
      <w:r>
        <w:rPr>
          <w:rFonts w:ascii="Arial"/>
          <w:b/>
          <w:color w:val="111111"/>
          <w:spacing w:val="-2"/>
          <w:sz w:val="18"/>
        </w:rPr>
        <w:t>Basilicata</w:t>
      </w:r>
    </w:p>
    <w:p>
      <w:pPr>
        <w:spacing w:before="2"/>
        <w:ind w:left="0" w:right="155" w:firstLine="0"/>
        <w:jc w:val="right"/>
        <w:rPr>
          <w:rFonts w:ascii="Arial"/>
          <w:b/>
          <w:sz w:val="18"/>
        </w:rPr>
      </w:pPr>
      <w:r>
        <w:rPr>
          <w:rFonts w:ascii="Arial"/>
          <w:b/>
          <w:color w:val="111111"/>
          <w:spacing w:val="-2"/>
          <w:sz w:val="18"/>
        </w:rPr>
        <w:t>(EGRIB)</w:t>
      </w:r>
    </w:p>
    <w:p>
      <w:pPr>
        <w:spacing w:before="39"/>
        <w:ind w:left="864" w:right="0" w:firstLine="0"/>
        <w:jc w:val="left"/>
        <w:rPr>
          <w:sz w:val="18"/>
        </w:rPr>
      </w:pPr>
      <w:r>
        <w:rPr>
          <w:color w:val="111111"/>
          <w:sz w:val="18"/>
        </w:rPr>
        <w:t>PEC:</w:t>
      </w:r>
      <w:r>
        <w:rPr>
          <w:color w:val="111111"/>
          <w:spacing w:val="2"/>
          <w:sz w:val="18"/>
        </w:rPr>
        <w:t> </w:t>
      </w:r>
      <w:hyperlink r:id="rId6">
        <w:r>
          <w:rPr>
            <w:color w:val="111111"/>
            <w:spacing w:val="-2"/>
            <w:sz w:val="18"/>
          </w:rPr>
          <w:t>segreteria@pec.egrib.it</w:t>
        </w:r>
      </w:hyperlink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1910" w:h="16840"/>
          <w:pgMar w:header="0" w:footer="467" w:top="780" w:bottom="660" w:left="708" w:right="708"/>
          <w:pgNumType w:start="1"/>
          <w:cols w:num="2" w:equalWidth="0">
            <w:col w:w="4009" w:space="3126"/>
            <w:col w:w="3359"/>
          </w:cols>
        </w:sectPr>
      </w:pPr>
    </w:p>
    <w:p>
      <w:pPr>
        <w:pStyle w:val="BodyText"/>
        <w:spacing w:before="1"/>
        <w:ind w:left="0"/>
      </w:pP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70650" cy="650240"/>
                <wp:effectExtent l="9525" t="0" r="0" b="6984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470650" cy="65024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 w="9525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80" w:lineRule="auto" w:before="135"/>
                              <w:ind w:left="149" w:right="4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OGGETTO: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Domanda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partecipazione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al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concorso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pubblico,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titoli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ed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esami,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copertura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pacing w:val="-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111111"/>
                                <w:sz w:val="19"/>
                              </w:rPr>
                              <w:t>tempo pieno e indeterminato di n. 1 posto di "Autista e Addetto al Protocollo" - Area Operatori Esperti - Codice Concorso E-AUTPRO.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9.5pt;height:51.2pt;mso-position-horizontal-relative:char;mso-position-vertical-relative:line" type="#_x0000_t202" id="docshape2" filled="true" fillcolor="#f4f4f4" stroked="true" strokeweight=".75pt" strokecolor="#cccccc">
                <w10:anchorlock/>
                <v:textbox inset="0,0,0,0">
                  <w:txbxContent>
                    <w:p>
                      <w:pPr>
                        <w:spacing w:line="280" w:lineRule="auto" w:before="135"/>
                        <w:ind w:left="149" w:right="40" w:firstLine="0"/>
                        <w:jc w:val="left"/>
                        <w:rPr>
                          <w:rFonts w:ascii="Arial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OGGETTO: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Domanda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partecipazione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al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concorso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pubblico,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per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titoli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ed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esami,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per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copertura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111111"/>
                          <w:spacing w:val="-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11111"/>
                          <w:sz w:val="19"/>
                        </w:rPr>
                        <w:t>tempo pieno e indeterminato di n. 1 posto di "Autista e Addetto al Protocollo" - Area Operatori Esperti - Codice Concorso E-AUTPRO.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8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539999</wp:posOffset>
                </wp:positionH>
                <wp:positionV relativeFrom="paragraph">
                  <wp:posOffset>114232</wp:posOffset>
                </wp:positionV>
                <wp:extent cx="6480175" cy="24765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480175" cy="247650"/>
                          <a:chExt cx="6480175" cy="2476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4801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47650">
                                <a:moveTo>
                                  <a:pt x="6480000" y="247650"/>
                                </a:move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5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247650">
                                <a:moveTo>
                                  <a:pt x="28575" y="247650"/>
                                </a:move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8575" y="0"/>
                            <a:ext cx="645160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6"/>
                                <w:ind w:left="89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bookmarkStart w:name="1. DATI ANAGRAFICI E DI CONTATTO DEL CAN" w:id="1"/>
                              <w:bookmarkEnd w:id="1"/>
                              <w:r>
                                <w:rPr/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DATI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ANAGRAFICI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CONTATTO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2"/>
                                  <w:sz w:val="20"/>
                                </w:rPr>
                                <w:t>CANDIDATO/A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84pt;margin-top:8.994685pt;width:510.25pt;height:19.5pt;mso-position-horizontal-relative:page;mso-position-vertical-relative:paragraph;z-index:-15728128;mso-wrap-distance-left:0;mso-wrap-distance-right:0" id="docshapegroup3" coordorigin="850,180" coordsize="10205,390">
                <v:rect style="position:absolute;left:850;top:179;width:10205;height:390" id="docshape4" filled="true" fillcolor="#e8e8e8" stroked="false">
                  <v:fill type="solid"/>
                </v:rect>
                <v:rect style="position:absolute;left:850;top:179;width:45;height:390" id="docshape5" filled="true" fillcolor="#333333" stroked="false">
                  <v:fill type="solid"/>
                </v:rect>
                <v:shape style="position:absolute;left:895;top:179;width:10160;height:390" type="#_x0000_t202" id="docshape6" filled="false" stroked="false">
                  <v:textbox inset="0,0,0,0">
                    <w:txbxContent>
                      <w:p>
                        <w:pPr>
                          <w:spacing w:before="76"/>
                          <w:ind w:left="89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bookmarkStart w:name="1. DATI ANAGRAFICI E DI CONTATTO DEL CAN" w:id="2"/>
                        <w:bookmarkEnd w:id="2"/>
                        <w:r>
                          <w:rPr/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1.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DATI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ANAGRAFICI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CONTATTO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2"/>
                            <w:sz w:val="20"/>
                          </w:rPr>
                          <w:t>CANDIDATO/A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5657" w:val="left" w:leader="none"/>
          <w:tab w:pos="9322" w:val="left" w:leader="none"/>
        </w:tabs>
        <w:spacing w:before="185"/>
        <w:rPr>
          <w:rFonts w:ascii="Times New Roman"/>
        </w:rPr>
      </w:pPr>
      <w:r>
        <w:rPr>
          <w:color w:val="111111"/>
          <w:spacing w:val="-2"/>
        </w:rPr>
        <w:t>Il/La</w:t>
      </w:r>
      <w:r>
        <w:rPr>
          <w:color w:val="111111"/>
        </w:rPr>
        <w:t> </w:t>
      </w:r>
      <w:r>
        <w:rPr>
          <w:color w:val="111111"/>
          <w:spacing w:val="-2"/>
        </w:rPr>
        <w:t>sottoscritto/a</w:t>
      </w:r>
      <w:r>
        <w:rPr>
          <w:color w:val="111111"/>
        </w:rPr>
        <w:t> </w:t>
      </w:r>
      <w:r>
        <w:rPr>
          <w:color w:val="111111"/>
          <w:spacing w:val="-2"/>
        </w:rPr>
        <w:t>Cognome:</w:t>
      </w:r>
      <w:r>
        <w:rPr>
          <w:color w:val="111111"/>
          <w:spacing w:val="2"/>
        </w:rPr>
        <w:t> 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</w:rPr>
        <w:t>Nome: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tabs>
          <w:tab w:pos="4837" w:val="left" w:leader="none"/>
          <w:tab w:pos="8114" w:val="left" w:leader="none"/>
          <w:tab w:pos="9118" w:val="left" w:leader="none"/>
        </w:tabs>
        <w:spacing w:before="130"/>
      </w:pPr>
      <w:r>
        <w:rPr>
          <w:color w:val="111111"/>
        </w:rPr>
        <w:t>Codice Fiscale: 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</w:rPr>
        <w:t>Nato/a a: 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  <w:spacing w:val="-2"/>
        </w:rPr>
        <w:t>Prov.</w:t>
      </w:r>
      <w:r>
        <w:rPr>
          <w:color w:val="111111"/>
          <w:spacing w:val="-3"/>
        </w:rPr>
        <w:t> </w:t>
      </w:r>
      <w:r>
        <w:rPr>
          <w:color w:val="111111"/>
          <w:spacing w:val="-10"/>
        </w:rPr>
        <w:t>(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</w:rPr>
        <w:t>)</w:t>
      </w:r>
      <w:r>
        <w:rPr>
          <w:color w:val="111111"/>
          <w:spacing w:val="2"/>
        </w:rPr>
        <w:t> </w:t>
      </w:r>
      <w:r>
        <w:rPr>
          <w:color w:val="111111"/>
          <w:spacing w:val="-5"/>
        </w:rPr>
        <w:t>il:</w:t>
      </w:r>
    </w:p>
    <w:p>
      <w:pPr>
        <w:pStyle w:val="BodyText"/>
        <w:spacing w:before="4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540000</wp:posOffset>
                </wp:positionH>
                <wp:positionV relativeFrom="paragraph">
                  <wp:posOffset>189019</wp:posOffset>
                </wp:positionV>
                <wp:extent cx="85725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85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0" h="0">
                              <a:moveTo>
                                <a:pt x="0" y="0"/>
                              </a:moveTo>
                              <a:lnTo>
                                <a:pt x="8572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666666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88pt;margin-top:14.883456pt;width:67.5pt;height:.1pt;mso-position-horizontal-relative:page;mso-position-vertical-relative:paragraph;z-index:-15727616;mso-wrap-distance-left:0;mso-wrap-distance-right:0" id="docshape7" coordorigin="850,298" coordsize="1350,0" path="m850,298l2200,298e" filled="false" stroked="true" strokeweight=".75pt" strokecolor="#666666">
                <v:path arrowok="t"/>
                <v:stroke dashstyle="shortdot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647" w:val="left" w:leader="none"/>
          <w:tab w:pos="5652" w:val="left" w:leader="none"/>
          <w:tab w:pos="7208" w:val="left" w:leader="none"/>
        </w:tabs>
        <w:spacing w:before="170"/>
        <w:rPr>
          <w:rFonts w:ascii="Times New Roman"/>
        </w:rPr>
      </w:pPr>
      <w:r>
        <w:rPr>
          <w:color w:val="111111"/>
          <w:spacing w:val="-2"/>
        </w:rPr>
        <w:t>Residente </w:t>
      </w:r>
      <w:r>
        <w:rPr>
          <w:color w:val="111111"/>
        </w:rPr>
        <w:t>in: 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  <w:spacing w:val="-2"/>
        </w:rPr>
        <w:t>Prov.</w:t>
      </w:r>
      <w:r>
        <w:rPr>
          <w:color w:val="111111"/>
          <w:spacing w:val="-5"/>
        </w:rPr>
        <w:t> </w:t>
      </w:r>
      <w:r>
        <w:rPr>
          <w:color w:val="111111"/>
          <w:spacing w:val="-10"/>
        </w:rPr>
        <w:t>(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</w:rPr>
        <w:t>) CAP: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tabs>
          <w:tab w:pos="5385" w:val="left" w:leader="none"/>
          <w:tab w:pos="8509" w:val="left" w:leader="none"/>
        </w:tabs>
        <w:spacing w:before="130"/>
        <w:rPr>
          <w:rFonts w:ascii="Times New Roman"/>
        </w:rPr>
      </w:pPr>
      <w:r>
        <w:rPr>
          <w:color w:val="111111"/>
        </w:rPr>
        <w:t>Via/Piazza: 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</w:rPr>
        <w:t>Telefono: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tabs>
          <w:tab w:pos="4282" w:val="left" w:leader="none"/>
          <w:tab w:pos="8429" w:val="left" w:leader="none"/>
        </w:tabs>
        <w:spacing w:before="130"/>
        <w:rPr>
          <w:rFonts w:ascii="Times New Roman"/>
        </w:rPr>
      </w:pPr>
      <w:r>
        <w:rPr>
          <w:color w:val="111111"/>
        </w:rPr>
        <w:t>PEC: 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  <w:spacing w:val="-2"/>
        </w:rPr>
        <w:t>E-</w:t>
      </w:r>
      <w:r>
        <w:rPr>
          <w:color w:val="111111"/>
        </w:rPr>
        <w:t>mail: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spacing w:before="15"/>
        <w:ind w:left="0"/>
        <w:rPr>
          <w:rFonts w:ascii="Times New Roman"/>
        </w:rPr>
      </w:pPr>
    </w:p>
    <w:p>
      <w:pPr>
        <w:pStyle w:val="Heading1"/>
        <w:ind w:right="12"/>
        <w:jc w:val="center"/>
      </w:pPr>
      <w:r>
        <w:rPr>
          <w:color w:val="111111"/>
          <w:spacing w:val="10"/>
        </w:rPr>
        <w:t>CHIEDE</w:t>
      </w:r>
    </w:p>
    <w:p>
      <w:pPr>
        <w:pStyle w:val="BodyText"/>
        <w:spacing w:line="285" w:lineRule="auto" w:before="195"/>
        <w:ind w:right="368"/>
      </w:pPr>
      <w:r>
        <w:rPr>
          <w:color w:val="111111"/>
        </w:rPr>
        <w:t>di essere ammesso/a a partecipare al concorso pubblico, per titoli ed esami, per la copertura a tempo pieno e indeterminato</w:t>
      </w:r>
      <w:r>
        <w:rPr>
          <w:color w:val="111111"/>
          <w:spacing w:val="-1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n.</w:t>
      </w:r>
      <w:r>
        <w:rPr>
          <w:color w:val="111111"/>
          <w:spacing w:val="-1"/>
        </w:rPr>
        <w:t> </w:t>
      </w:r>
      <w:r>
        <w:rPr>
          <w:color w:val="111111"/>
        </w:rPr>
        <w:t>1</w:t>
      </w:r>
      <w:r>
        <w:rPr>
          <w:color w:val="111111"/>
          <w:spacing w:val="-1"/>
        </w:rPr>
        <w:t> </w:t>
      </w:r>
      <w:r>
        <w:rPr>
          <w:color w:val="111111"/>
        </w:rPr>
        <w:t>posto</w:t>
      </w:r>
      <w:r>
        <w:rPr>
          <w:color w:val="111111"/>
          <w:spacing w:val="-1"/>
        </w:rPr>
        <w:t> </w:t>
      </w:r>
      <w:r>
        <w:rPr>
          <w:color w:val="111111"/>
        </w:rPr>
        <w:t>nel</w:t>
      </w:r>
      <w:r>
        <w:rPr>
          <w:color w:val="111111"/>
          <w:spacing w:val="-1"/>
        </w:rPr>
        <w:t> </w:t>
      </w:r>
      <w:r>
        <w:rPr>
          <w:color w:val="111111"/>
        </w:rPr>
        <w:t>profilo</w:t>
      </w:r>
      <w:r>
        <w:rPr>
          <w:color w:val="111111"/>
          <w:spacing w:val="-1"/>
        </w:rPr>
        <w:t> </w:t>
      </w:r>
      <w:r>
        <w:rPr>
          <w:color w:val="111111"/>
        </w:rPr>
        <w:t>professionale</w:t>
      </w:r>
      <w:r>
        <w:rPr>
          <w:color w:val="111111"/>
          <w:spacing w:val="-1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"Autista</w:t>
      </w:r>
      <w:r>
        <w:rPr>
          <w:color w:val="111111"/>
          <w:spacing w:val="-1"/>
        </w:rPr>
        <w:t> </w:t>
      </w:r>
      <w:r>
        <w:rPr>
          <w:color w:val="111111"/>
        </w:rPr>
        <w:t>e</w:t>
      </w:r>
      <w:r>
        <w:rPr>
          <w:color w:val="111111"/>
          <w:spacing w:val="-12"/>
        </w:rPr>
        <w:t> </w:t>
      </w:r>
      <w:r>
        <w:rPr>
          <w:color w:val="111111"/>
        </w:rPr>
        <w:t>Addetto</w:t>
      </w:r>
      <w:r>
        <w:rPr>
          <w:color w:val="111111"/>
          <w:spacing w:val="-1"/>
        </w:rPr>
        <w:t> </w:t>
      </w:r>
      <w:r>
        <w:rPr>
          <w:color w:val="111111"/>
        </w:rPr>
        <w:t>al</w:t>
      </w:r>
      <w:r>
        <w:rPr>
          <w:color w:val="111111"/>
          <w:spacing w:val="-1"/>
        </w:rPr>
        <w:t> </w:t>
      </w:r>
      <w:r>
        <w:rPr>
          <w:color w:val="111111"/>
        </w:rPr>
        <w:t>Protocollo"</w:t>
      </w:r>
      <w:r>
        <w:rPr>
          <w:color w:val="111111"/>
          <w:spacing w:val="-1"/>
        </w:rPr>
        <w:t> </w:t>
      </w:r>
      <w:r>
        <w:rPr>
          <w:color w:val="111111"/>
        </w:rPr>
        <w:t>-</w:t>
      </w:r>
      <w:r>
        <w:rPr>
          <w:color w:val="111111"/>
          <w:spacing w:val="-12"/>
        </w:rPr>
        <w:t> </w:t>
      </w:r>
      <w:r>
        <w:rPr>
          <w:color w:val="111111"/>
        </w:rPr>
        <w:t>Area</w:t>
      </w:r>
      <w:r>
        <w:rPr>
          <w:color w:val="111111"/>
          <w:spacing w:val="-1"/>
        </w:rPr>
        <w:t> </w:t>
      </w:r>
      <w:r>
        <w:rPr>
          <w:color w:val="111111"/>
        </w:rPr>
        <w:t>Operatori</w:t>
      </w:r>
      <w:r>
        <w:rPr>
          <w:color w:val="111111"/>
          <w:spacing w:val="-1"/>
        </w:rPr>
        <w:t> </w:t>
      </w:r>
      <w:r>
        <w:rPr>
          <w:color w:val="111111"/>
        </w:rPr>
        <w:t>Esperti</w:t>
      </w:r>
      <w:r>
        <w:rPr>
          <w:color w:val="111111"/>
          <w:spacing w:val="-1"/>
        </w:rPr>
        <w:t> </w:t>
      </w:r>
      <w:r>
        <w:rPr>
          <w:color w:val="111111"/>
        </w:rPr>
        <w:t>(Codice </w:t>
      </w:r>
      <w:r>
        <w:rPr>
          <w:color w:val="111111"/>
          <w:spacing w:val="-2"/>
        </w:rPr>
        <w:t>E-AUTPRO).</w:t>
      </w:r>
    </w:p>
    <w:p>
      <w:pPr>
        <w:pStyle w:val="BodyText"/>
        <w:spacing w:before="10"/>
        <w:ind w:left="0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539999</wp:posOffset>
                </wp:positionH>
                <wp:positionV relativeFrom="paragraph">
                  <wp:posOffset>122365</wp:posOffset>
                </wp:positionV>
                <wp:extent cx="6480175" cy="24765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480175" cy="247650"/>
                          <a:chExt cx="6480175" cy="2476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4801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47650">
                                <a:moveTo>
                                  <a:pt x="6480000" y="247650"/>
                                </a:move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85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247650">
                                <a:moveTo>
                                  <a:pt x="28575" y="247650"/>
                                </a:move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8575" y="0"/>
                            <a:ext cx="645160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6"/>
                                <w:ind w:left="89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bookmarkStart w:name="2. DICHIARAZIONI RESE AI SENSI DEL D.P.R" w:id="3"/>
                              <w:bookmarkEnd w:id="3"/>
                              <w:r>
                                <w:rPr/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DICHIARAZIONI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RESE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SENSI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D.P.R.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2"/>
                                  <w:sz w:val="20"/>
                                </w:rPr>
                                <w:t>445/2000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84pt;margin-top:9.635086pt;width:510.25pt;height:19.5pt;mso-position-horizontal-relative:page;mso-position-vertical-relative:paragraph;z-index:-15727104;mso-wrap-distance-left:0;mso-wrap-distance-right:0" id="docshapegroup8" coordorigin="850,193" coordsize="10205,390">
                <v:rect style="position:absolute;left:850;top:192;width:10205;height:390" id="docshape9" filled="true" fillcolor="#e8e8e8" stroked="false">
                  <v:fill type="solid"/>
                </v:rect>
                <v:rect style="position:absolute;left:850;top:192;width:45;height:390" id="docshape10" filled="true" fillcolor="#333333" stroked="false">
                  <v:fill type="solid"/>
                </v:rect>
                <v:shape style="position:absolute;left:895;top:192;width:10160;height:390" type="#_x0000_t202" id="docshape11" filled="false" stroked="false">
                  <v:textbox inset="0,0,0,0">
                    <w:txbxContent>
                      <w:p>
                        <w:pPr>
                          <w:spacing w:before="76"/>
                          <w:ind w:left="89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bookmarkStart w:name="2. DICHIARAZIONI RESE AI SENSI DEL D.P.R" w:id="4"/>
                        <w:bookmarkEnd w:id="4"/>
                        <w:r>
                          <w:rPr/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2.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DICHIARAZIONI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RESE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AI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SENSI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D.P.R.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N.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2"/>
                            <w:sz w:val="20"/>
                          </w:rPr>
                          <w:t>445/2000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80" w:lineRule="auto" w:before="135"/>
        <w:ind w:left="142" w:right="368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color w:val="111111"/>
          <w:sz w:val="18"/>
        </w:rPr>
        <w:t>Consapevole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delle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sanzioni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penali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previste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dall'art.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76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del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D.P.R.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28/12/2000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n.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445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in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caso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di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dichiarazioni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mendaci,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falsità</w:t>
      </w:r>
      <w:r>
        <w:rPr>
          <w:rFonts w:ascii="Arial" w:hAnsi="Arial"/>
          <w:i/>
          <w:color w:val="111111"/>
          <w:spacing w:val="-4"/>
          <w:sz w:val="18"/>
        </w:rPr>
        <w:t> </w:t>
      </w:r>
      <w:r>
        <w:rPr>
          <w:rFonts w:ascii="Arial" w:hAnsi="Arial"/>
          <w:i/>
          <w:color w:val="111111"/>
          <w:sz w:val="18"/>
        </w:rPr>
        <w:t>in atti e uso di atti falsi, dichiara sotto la propria personale responsabilità:</w:t>
      </w:r>
    </w:p>
    <w:p>
      <w:pPr>
        <w:pStyle w:val="Heading2"/>
        <w:spacing w:before="122"/>
      </w:pPr>
      <w:r>
        <w:rPr>
          <w:color w:val="111111"/>
        </w:rPr>
        <w:t>Requisiti </w:t>
      </w:r>
      <w:r>
        <w:rPr>
          <w:color w:val="111111"/>
          <w:spacing w:val="-2"/>
        </w:rPr>
        <w:t>Generali</w:t>
      </w:r>
    </w:p>
    <w:p>
      <w:pPr>
        <w:pStyle w:val="BodyText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di essere cittadino/a italiano/a; oppure</w:t>
      </w:r>
    </w:p>
    <w:p>
      <w:pPr>
        <w:pStyle w:val="BodyText"/>
        <w:tabs>
          <w:tab w:pos="8284" w:val="left" w:leader="none"/>
        </w:tabs>
        <w:spacing w:line="285" w:lineRule="auto" w:before="148"/>
        <w:ind w:left="412" w:right="177" w:hanging="270"/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  <w:sz w:val="20"/>
        </w:rPr>
        <w:t> </w:t>
      </w:r>
      <w:r>
        <w:rPr>
          <w:color w:val="111111"/>
        </w:rPr>
        <w:t>di essere cittadino/a dello Stato membro dell'UE o di Paese terzo: 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</w:rPr>
        <w:t>in</w:t>
      </w:r>
      <w:r>
        <w:rPr>
          <w:color w:val="111111"/>
          <w:spacing w:val="-8"/>
        </w:rPr>
        <w:t> </w:t>
      </w:r>
      <w:r>
        <w:rPr>
          <w:color w:val="111111"/>
        </w:rPr>
        <w:t>possesso</w:t>
      </w:r>
      <w:r>
        <w:rPr>
          <w:color w:val="111111"/>
          <w:spacing w:val="-8"/>
        </w:rPr>
        <w:t> </w:t>
      </w:r>
      <w:r>
        <w:rPr>
          <w:color w:val="111111"/>
        </w:rPr>
        <w:t>dei</w:t>
      </w:r>
      <w:r>
        <w:rPr>
          <w:color w:val="111111"/>
          <w:spacing w:val="-8"/>
        </w:rPr>
        <w:t> </w:t>
      </w:r>
      <w:r>
        <w:rPr>
          <w:color w:val="111111"/>
        </w:rPr>
        <w:t>requisiti di cui all'art. 38 del D.Lgs. 165/2001 e s.m.i.;</w:t>
      </w:r>
    </w:p>
    <w:p>
      <w:pPr>
        <w:pStyle w:val="BodyText"/>
        <w:spacing w:before="61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80"/>
          <w:sz w:val="20"/>
        </w:rPr>
        <w:t> </w:t>
      </w:r>
      <w:r>
        <w:rPr>
          <w:color w:val="111111"/>
        </w:rPr>
        <w:t>di aver compiuto il 18° anno di età e di godere dei diritti civili e politici;</w:t>
      </w:r>
    </w:p>
    <w:p>
      <w:pPr>
        <w:pStyle w:val="BodyText"/>
        <w:tabs>
          <w:tab w:pos="7994" w:val="left" w:leader="none"/>
        </w:tabs>
        <w:spacing w:before="147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di essere iscritto/a nelle liste elettorali del Comune di: 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  <w:spacing w:val="-2"/>
        </w:rPr>
        <w:t>oppure</w:t>
      </w:r>
    </w:p>
    <w:p>
      <w:pPr>
        <w:pStyle w:val="BodyText"/>
        <w:spacing w:before="102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74"/>
          <w:sz w:val="20"/>
        </w:rPr>
        <w:t> </w:t>
      </w:r>
      <w:r>
        <w:rPr>
          <w:color w:val="111111"/>
        </w:rPr>
        <w:t>di non essere iscritto/a o di essere stato/a cancellato/a dalle liste elettorali per i seguenti motivi:</w:t>
      </w:r>
    </w:p>
    <w:p>
      <w:pPr>
        <w:pStyle w:val="BodyText"/>
        <w:spacing w:before="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711450</wp:posOffset>
                </wp:positionH>
                <wp:positionV relativeFrom="paragraph">
                  <wp:posOffset>161883</wp:posOffset>
                </wp:positionV>
                <wp:extent cx="190500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 h="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666666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19688pt;margin-top:12.746759pt;width:150pt;height:.1pt;mso-position-horizontal-relative:page;mso-position-vertical-relative:paragraph;z-index:-15726592;mso-wrap-distance-left:0;mso-wrap-distance-right:0" id="docshape12" coordorigin="1120,255" coordsize="3000,0" path="m1120,255l4120,255e" filled="false" stroked="true" strokeweight=".75pt" strokecolor="#666666">
                <v:path arrowok="t"/>
                <v:stroke dashstyle="shortdot"/>
                <w10:wrap type="topAndBottom"/>
              </v:shape>
            </w:pict>
          </mc:Fallback>
        </mc:AlternateContent>
      </w:r>
    </w:p>
    <w:p>
      <w:pPr>
        <w:pStyle w:val="BodyText"/>
        <w:spacing w:before="141"/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74"/>
          <w:sz w:val="20"/>
        </w:rPr>
        <w:t> </w:t>
      </w:r>
      <w:r>
        <w:rPr>
          <w:color w:val="111111"/>
        </w:rPr>
        <w:t>di non essere stato/a destituito/a, dispensato/a o licenziato/a da un impiego presso una Pubblica</w:t>
      </w:r>
      <w:r>
        <w:rPr>
          <w:color w:val="111111"/>
          <w:spacing w:val="-10"/>
        </w:rPr>
        <w:t> </w:t>
      </w:r>
      <w:r>
        <w:rPr>
          <w:color w:val="111111"/>
        </w:rPr>
        <w:t>Amministrazione;</w:t>
      </w:r>
    </w:p>
    <w:p>
      <w:pPr>
        <w:pStyle w:val="BodyText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73"/>
          <w:sz w:val="20"/>
        </w:rPr>
        <w:t> </w:t>
      </w:r>
      <w:r>
        <w:rPr>
          <w:color w:val="111111"/>
        </w:rPr>
        <w:t>di non essere decaduto/a da un impiego pubblico per aver conseguito la nomina mediante documenti falsi o viziati;</w:t>
      </w:r>
    </w:p>
    <w:p>
      <w:pPr>
        <w:pStyle w:val="BodyText"/>
        <w:spacing w:line="285" w:lineRule="auto" w:before="102"/>
        <w:ind w:left="412" w:right="368" w:hanging="270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70"/>
          <w:sz w:val="20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non</w:t>
      </w:r>
      <w:r>
        <w:rPr>
          <w:color w:val="111111"/>
          <w:spacing w:val="-1"/>
        </w:rPr>
        <w:t> </w:t>
      </w:r>
      <w:r>
        <w:rPr>
          <w:color w:val="111111"/>
        </w:rPr>
        <w:t>aver</w:t>
      </w:r>
      <w:r>
        <w:rPr>
          <w:color w:val="111111"/>
          <w:spacing w:val="-1"/>
        </w:rPr>
        <w:t> </w:t>
      </w:r>
      <w:r>
        <w:rPr>
          <w:color w:val="111111"/>
        </w:rPr>
        <w:t>riportato</w:t>
      </w:r>
      <w:r>
        <w:rPr>
          <w:color w:val="111111"/>
          <w:spacing w:val="-1"/>
        </w:rPr>
        <w:t> </w:t>
      </w:r>
      <w:r>
        <w:rPr>
          <w:color w:val="111111"/>
        </w:rPr>
        <w:t>condanne</w:t>
      </w:r>
      <w:r>
        <w:rPr>
          <w:color w:val="111111"/>
          <w:spacing w:val="-1"/>
        </w:rPr>
        <w:t> </w:t>
      </w:r>
      <w:r>
        <w:rPr>
          <w:color w:val="111111"/>
        </w:rPr>
        <w:t>penali</w:t>
      </w:r>
      <w:r>
        <w:rPr>
          <w:color w:val="111111"/>
          <w:spacing w:val="-1"/>
        </w:rPr>
        <w:t> </w:t>
      </w:r>
      <w:r>
        <w:rPr>
          <w:color w:val="111111"/>
        </w:rPr>
        <w:t>con</w:t>
      </w:r>
      <w:r>
        <w:rPr>
          <w:color w:val="111111"/>
          <w:spacing w:val="-1"/>
        </w:rPr>
        <w:t> </w:t>
      </w:r>
      <w:r>
        <w:rPr>
          <w:color w:val="111111"/>
        </w:rPr>
        <w:t>sentenza</w:t>
      </w:r>
      <w:r>
        <w:rPr>
          <w:color w:val="111111"/>
          <w:spacing w:val="-1"/>
        </w:rPr>
        <w:t> </w:t>
      </w:r>
      <w:r>
        <w:rPr>
          <w:color w:val="111111"/>
        </w:rPr>
        <w:t>passata</w:t>
      </w:r>
      <w:r>
        <w:rPr>
          <w:color w:val="111111"/>
          <w:spacing w:val="-1"/>
        </w:rPr>
        <w:t> </w:t>
      </w:r>
      <w:r>
        <w:rPr>
          <w:color w:val="111111"/>
        </w:rPr>
        <w:t>in</w:t>
      </w:r>
      <w:r>
        <w:rPr>
          <w:color w:val="111111"/>
          <w:spacing w:val="-1"/>
        </w:rPr>
        <w:t> </w:t>
      </w:r>
      <w:r>
        <w:rPr>
          <w:color w:val="111111"/>
        </w:rPr>
        <w:t>giudicato</w:t>
      </w:r>
      <w:r>
        <w:rPr>
          <w:color w:val="111111"/>
          <w:spacing w:val="-1"/>
        </w:rPr>
        <w:t> </w:t>
      </w:r>
      <w:r>
        <w:rPr>
          <w:color w:val="111111"/>
        </w:rPr>
        <w:t>che</w:t>
      </w:r>
      <w:r>
        <w:rPr>
          <w:color w:val="111111"/>
          <w:spacing w:val="-1"/>
        </w:rPr>
        <w:t> </w:t>
      </w:r>
      <w:r>
        <w:rPr>
          <w:color w:val="111111"/>
        </w:rPr>
        <w:t>impediscano</w:t>
      </w:r>
      <w:r>
        <w:rPr>
          <w:color w:val="111111"/>
          <w:spacing w:val="-1"/>
        </w:rPr>
        <w:t> </w:t>
      </w:r>
      <w:r>
        <w:rPr>
          <w:color w:val="111111"/>
        </w:rPr>
        <w:t>l'accesso</w:t>
      </w:r>
      <w:r>
        <w:rPr>
          <w:color w:val="111111"/>
          <w:spacing w:val="-1"/>
        </w:rPr>
        <w:t> </w:t>
      </w:r>
      <w:r>
        <w:rPr>
          <w:color w:val="111111"/>
        </w:rPr>
        <w:t>al</w:t>
      </w:r>
      <w:r>
        <w:rPr>
          <w:color w:val="111111"/>
          <w:spacing w:val="-1"/>
        </w:rPr>
        <w:t> </w:t>
      </w:r>
      <w:r>
        <w:rPr>
          <w:color w:val="111111"/>
        </w:rPr>
        <w:t>pubblico impiego; oppure</w:t>
      </w:r>
    </w:p>
    <w:p>
      <w:pPr>
        <w:pStyle w:val="BodyText"/>
        <w:tabs>
          <w:tab w:pos="8808" w:val="left" w:leader="none"/>
        </w:tabs>
        <w:spacing w:before="107"/>
        <w:rPr>
          <w:rFonts w:ascii="Times New Roman"/>
        </w:rPr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di aver riportato le seguenti condanne penali: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di non avere procedimenti penali pendenti a proprio carico; oppure</w:t>
      </w:r>
    </w:p>
    <w:p>
      <w:pPr>
        <w:pStyle w:val="BodyText"/>
        <w:tabs>
          <w:tab w:pos="9030" w:val="left" w:leader="none"/>
        </w:tabs>
        <w:spacing w:before="148"/>
        <w:rPr>
          <w:rFonts w:ascii="Times New Roman"/>
        </w:rPr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di avere i seguenti procedimenti penali in corso: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spacing w:line="285" w:lineRule="auto"/>
        <w:ind w:left="412" w:hanging="270"/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71"/>
          <w:sz w:val="20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essere</w:t>
      </w:r>
      <w:r>
        <w:rPr>
          <w:color w:val="111111"/>
          <w:spacing w:val="-1"/>
        </w:rPr>
        <w:t> </w:t>
      </w:r>
      <w:r>
        <w:rPr>
          <w:color w:val="111111"/>
        </w:rPr>
        <w:t>in</w:t>
      </w:r>
      <w:r>
        <w:rPr>
          <w:color w:val="111111"/>
          <w:spacing w:val="-1"/>
        </w:rPr>
        <w:t> </w:t>
      </w:r>
      <w:r>
        <w:rPr>
          <w:color w:val="111111"/>
        </w:rPr>
        <w:t>posizione</w:t>
      </w:r>
      <w:r>
        <w:rPr>
          <w:color w:val="111111"/>
          <w:spacing w:val="-1"/>
        </w:rPr>
        <w:t> </w:t>
      </w:r>
      <w:r>
        <w:rPr>
          <w:color w:val="111111"/>
        </w:rPr>
        <w:t>regolare</w:t>
      </w:r>
      <w:r>
        <w:rPr>
          <w:color w:val="111111"/>
          <w:spacing w:val="-1"/>
        </w:rPr>
        <w:t> </w:t>
      </w:r>
      <w:r>
        <w:rPr>
          <w:color w:val="111111"/>
        </w:rPr>
        <w:t>nei</w:t>
      </w:r>
      <w:r>
        <w:rPr>
          <w:color w:val="111111"/>
          <w:spacing w:val="-1"/>
        </w:rPr>
        <w:t> </w:t>
      </w:r>
      <w:r>
        <w:rPr>
          <w:color w:val="111111"/>
        </w:rPr>
        <w:t>confronti</w:t>
      </w:r>
      <w:r>
        <w:rPr>
          <w:color w:val="111111"/>
          <w:spacing w:val="-1"/>
        </w:rPr>
        <w:t> </w:t>
      </w:r>
      <w:r>
        <w:rPr>
          <w:color w:val="111111"/>
        </w:rPr>
        <w:t>degli</w:t>
      </w:r>
      <w:r>
        <w:rPr>
          <w:color w:val="111111"/>
          <w:spacing w:val="-1"/>
        </w:rPr>
        <w:t> </w:t>
      </w:r>
      <w:r>
        <w:rPr>
          <w:color w:val="111111"/>
        </w:rPr>
        <w:t>obblighi</w:t>
      </w:r>
      <w:r>
        <w:rPr>
          <w:color w:val="111111"/>
          <w:spacing w:val="-1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leva</w:t>
      </w:r>
      <w:r>
        <w:rPr>
          <w:color w:val="111111"/>
          <w:spacing w:val="-1"/>
        </w:rPr>
        <w:t> </w:t>
      </w:r>
      <w:r>
        <w:rPr>
          <w:color w:val="111111"/>
        </w:rPr>
        <w:t>(per</w:t>
      </w:r>
      <w:r>
        <w:rPr>
          <w:color w:val="111111"/>
          <w:spacing w:val="-1"/>
        </w:rPr>
        <w:t> </w:t>
      </w:r>
      <w:r>
        <w:rPr>
          <w:color w:val="111111"/>
        </w:rPr>
        <w:t>i</w:t>
      </w:r>
      <w:r>
        <w:rPr>
          <w:color w:val="111111"/>
          <w:spacing w:val="-1"/>
        </w:rPr>
        <w:t> </w:t>
      </w:r>
      <w:r>
        <w:rPr>
          <w:color w:val="111111"/>
        </w:rPr>
        <w:t>candidati</w:t>
      </w:r>
      <w:r>
        <w:rPr>
          <w:color w:val="111111"/>
          <w:spacing w:val="-1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sesso</w:t>
      </w:r>
      <w:r>
        <w:rPr>
          <w:color w:val="111111"/>
          <w:spacing w:val="-1"/>
        </w:rPr>
        <w:t> </w:t>
      </w:r>
      <w:r>
        <w:rPr>
          <w:color w:val="111111"/>
        </w:rPr>
        <w:t>maschile</w:t>
      </w:r>
      <w:r>
        <w:rPr>
          <w:color w:val="111111"/>
          <w:spacing w:val="-1"/>
        </w:rPr>
        <w:t> </w:t>
      </w:r>
      <w:r>
        <w:rPr>
          <w:color w:val="111111"/>
        </w:rPr>
        <w:t>soggetti</w:t>
      </w:r>
      <w:r>
        <w:rPr>
          <w:color w:val="111111"/>
          <w:spacing w:val="-1"/>
        </w:rPr>
        <w:t> </w:t>
      </w:r>
      <w:r>
        <w:rPr>
          <w:color w:val="111111"/>
        </w:rPr>
        <w:t>a</w:t>
      </w:r>
      <w:r>
        <w:rPr>
          <w:color w:val="111111"/>
          <w:spacing w:val="-1"/>
        </w:rPr>
        <w:t> </w:t>
      </w:r>
      <w:r>
        <w:rPr>
          <w:color w:val="111111"/>
        </w:rPr>
        <w:t>tale </w:t>
      </w:r>
      <w:r>
        <w:rPr>
          <w:color w:val="111111"/>
          <w:spacing w:val="-2"/>
        </w:rPr>
        <w:t>obbligo).</w:t>
      </w:r>
    </w:p>
    <w:p>
      <w:pPr>
        <w:pStyle w:val="Heading2"/>
      </w:pPr>
      <w:r>
        <w:rPr>
          <w:color w:val="111111"/>
        </w:rPr>
        <w:t>Titolo</w:t>
      </w:r>
      <w:r>
        <w:rPr>
          <w:color w:val="111111"/>
          <w:spacing w:val="-2"/>
        </w:rPr>
        <w:t> </w:t>
      </w:r>
      <w:r>
        <w:rPr>
          <w:color w:val="111111"/>
        </w:rPr>
        <w:t>di</w:t>
      </w:r>
      <w:r>
        <w:rPr>
          <w:color w:val="111111"/>
          <w:spacing w:val="-2"/>
        </w:rPr>
        <w:t> Studio</w:t>
      </w:r>
    </w:p>
    <w:p>
      <w:pPr>
        <w:pStyle w:val="BodyText"/>
        <w:tabs>
          <w:tab w:pos="8502" w:val="left" w:leader="none"/>
        </w:tabs>
        <w:spacing w:before="147"/>
        <w:rPr>
          <w:rFonts w:ascii="Times New Roman"/>
        </w:rPr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di essere in possesso del seguente titolo di studio: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tabs>
          <w:tab w:pos="7229" w:val="left" w:leader="none"/>
        </w:tabs>
        <w:spacing w:before="148"/>
        <w:ind w:left="442"/>
        <w:rPr>
          <w:rFonts w:ascii="Times New Roman"/>
        </w:rPr>
      </w:pPr>
      <w:r>
        <w:rPr>
          <w:color w:val="111111"/>
        </w:rPr>
        <w:t>conseguito</w:t>
      </w:r>
      <w:r>
        <w:rPr>
          <w:color w:val="111111"/>
          <w:spacing w:val="-2"/>
        </w:rPr>
        <w:t> </w:t>
      </w:r>
      <w:r>
        <w:rPr>
          <w:color w:val="111111"/>
        </w:rPr>
        <w:t>presso</w:t>
      </w:r>
      <w:r>
        <w:rPr>
          <w:color w:val="111111"/>
          <w:spacing w:val="-2"/>
        </w:rPr>
        <w:t> </w:t>
      </w:r>
      <w:r>
        <w:rPr>
          <w:color w:val="111111"/>
        </w:rPr>
        <w:t>l'Istituto/Ateneo:</w:t>
      </w:r>
      <w:r>
        <w:rPr>
          <w:color w:val="111111"/>
          <w:spacing w:val="-2"/>
        </w:rPr>
        <w:t>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tabs>
          <w:tab w:pos="2962" w:val="left" w:leader="none"/>
          <w:tab w:pos="5793" w:val="left" w:leader="none"/>
        </w:tabs>
        <w:spacing w:before="111"/>
        <w:ind w:left="442"/>
        <w:rPr>
          <w:rFonts w:ascii="Times New Roman"/>
        </w:rPr>
      </w:pPr>
      <w:r>
        <w:rPr>
          <w:color w:val="111111"/>
        </w:rPr>
        <w:t>in data: 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</w:rPr>
        <w:t>con votazione: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spacing w:after="0"/>
        <w:rPr>
          <w:rFonts w:ascii="Times New Roman"/>
        </w:rPr>
        <w:sectPr>
          <w:type w:val="continuous"/>
          <w:pgSz w:w="11910" w:h="16840"/>
          <w:pgMar w:header="0" w:footer="467" w:top="780" w:bottom="660" w:left="708" w:right="708"/>
        </w:sectPr>
      </w:pPr>
    </w:p>
    <w:p>
      <w:pPr>
        <w:pStyle w:val="Heading2"/>
        <w:spacing w:before="68"/>
      </w:pPr>
      <w:r>
        <w:rPr>
          <w:color w:val="111111"/>
        </w:rPr>
        <w:t>Requisiti Specifici di </w:t>
      </w:r>
      <w:r>
        <w:rPr>
          <w:color w:val="111111"/>
          <w:spacing w:val="-2"/>
        </w:rPr>
        <w:t>Partecipazione</w:t>
      </w:r>
    </w:p>
    <w:p>
      <w:pPr>
        <w:pStyle w:val="BodyText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76"/>
          <w:sz w:val="20"/>
        </w:rPr>
        <w:t> </w:t>
      </w:r>
      <w:r>
        <w:rPr>
          <w:color w:val="111111"/>
        </w:rPr>
        <w:t>di essere in possesso della patente di guida categoria B (senza limitazioni e in corso di validità):</w:t>
      </w:r>
    </w:p>
    <w:p>
      <w:pPr>
        <w:pStyle w:val="BodyText"/>
        <w:tabs>
          <w:tab w:pos="3568" w:val="left" w:leader="none"/>
          <w:tab w:pos="6914" w:val="left" w:leader="none"/>
        </w:tabs>
        <w:spacing w:before="148"/>
        <w:ind w:left="442"/>
        <w:rPr>
          <w:rFonts w:ascii="Times New Roman"/>
        </w:rPr>
      </w:pPr>
      <w:r>
        <w:rPr>
          <w:color w:val="111111"/>
        </w:rPr>
        <w:t>N. patente: 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  <w:spacing w:val="-2"/>
        </w:rPr>
        <w:t>Rilasciata </w:t>
      </w:r>
      <w:r>
        <w:rPr>
          <w:color w:val="111111"/>
        </w:rPr>
        <w:t>da: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tabs>
          <w:tab w:pos="3287" w:val="left" w:leader="none"/>
          <w:tab w:pos="5940" w:val="left" w:leader="none"/>
        </w:tabs>
        <w:spacing w:before="111"/>
        <w:ind w:left="442"/>
        <w:rPr>
          <w:rFonts w:ascii="Times New Roman"/>
        </w:rPr>
      </w:pPr>
      <w:r>
        <w:rPr>
          <w:color w:val="111111"/>
        </w:rPr>
        <w:t>Data rilascio: </w:t>
      </w:r>
      <w:r>
        <w:rPr>
          <w:rFonts w:ascii="Times New Roman"/>
          <w:color w:val="111111"/>
          <w:u w:val="dotted" w:color="666666"/>
        </w:rPr>
        <w:tab/>
      </w:r>
      <w:r>
        <w:rPr>
          <w:color w:val="111111"/>
        </w:rPr>
        <w:t>Scadenza: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spacing w:before="65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68"/>
          <w:sz w:val="20"/>
        </w:rPr>
        <w:t> </w:t>
      </w:r>
      <w:r>
        <w:rPr>
          <w:color w:val="111111"/>
        </w:rPr>
        <w:t>di</w:t>
      </w:r>
      <w:r>
        <w:rPr>
          <w:color w:val="111111"/>
          <w:spacing w:val="-2"/>
        </w:rPr>
        <w:t> </w:t>
      </w:r>
      <w:r>
        <w:rPr>
          <w:color w:val="111111"/>
        </w:rPr>
        <w:t>possedere</w:t>
      </w:r>
      <w:r>
        <w:rPr>
          <w:color w:val="111111"/>
          <w:spacing w:val="-2"/>
        </w:rPr>
        <w:t> </w:t>
      </w:r>
      <w:r>
        <w:rPr>
          <w:color w:val="111111"/>
        </w:rPr>
        <w:t>l'idoneità</w:t>
      </w:r>
      <w:r>
        <w:rPr>
          <w:color w:val="111111"/>
          <w:spacing w:val="-2"/>
        </w:rPr>
        <w:t> </w:t>
      </w:r>
      <w:r>
        <w:rPr>
          <w:color w:val="111111"/>
        </w:rPr>
        <w:t>fisica</w:t>
      </w:r>
      <w:r>
        <w:rPr>
          <w:color w:val="111111"/>
          <w:spacing w:val="-2"/>
        </w:rPr>
        <w:t> </w:t>
      </w:r>
      <w:r>
        <w:rPr>
          <w:color w:val="111111"/>
        </w:rPr>
        <w:t>allo</w:t>
      </w:r>
      <w:r>
        <w:rPr>
          <w:color w:val="111111"/>
          <w:spacing w:val="-2"/>
        </w:rPr>
        <w:t> </w:t>
      </w:r>
      <w:r>
        <w:rPr>
          <w:color w:val="111111"/>
        </w:rPr>
        <w:t>svolgimento</w:t>
      </w:r>
      <w:r>
        <w:rPr>
          <w:color w:val="111111"/>
          <w:spacing w:val="-2"/>
        </w:rPr>
        <w:t> </w:t>
      </w:r>
      <w:r>
        <w:rPr>
          <w:color w:val="111111"/>
        </w:rPr>
        <w:t>delle</w:t>
      </w:r>
      <w:r>
        <w:rPr>
          <w:color w:val="111111"/>
          <w:spacing w:val="-2"/>
        </w:rPr>
        <w:t> </w:t>
      </w:r>
      <w:r>
        <w:rPr>
          <w:color w:val="111111"/>
        </w:rPr>
        <w:t>mansioni</w:t>
      </w:r>
      <w:r>
        <w:rPr>
          <w:color w:val="111111"/>
          <w:spacing w:val="-2"/>
        </w:rPr>
        <w:t> </w:t>
      </w:r>
      <w:r>
        <w:rPr>
          <w:color w:val="111111"/>
        </w:rPr>
        <w:t>proprie</w:t>
      </w:r>
      <w:r>
        <w:rPr>
          <w:color w:val="111111"/>
          <w:spacing w:val="-2"/>
        </w:rPr>
        <w:t> </w:t>
      </w:r>
      <w:r>
        <w:rPr>
          <w:color w:val="111111"/>
        </w:rPr>
        <w:t>del</w:t>
      </w:r>
      <w:r>
        <w:rPr>
          <w:color w:val="111111"/>
          <w:spacing w:val="-2"/>
        </w:rPr>
        <w:t> </w:t>
      </w:r>
      <w:r>
        <w:rPr>
          <w:color w:val="111111"/>
        </w:rPr>
        <w:t>profilo</w:t>
      </w:r>
      <w:r>
        <w:rPr>
          <w:color w:val="111111"/>
          <w:spacing w:val="-2"/>
        </w:rPr>
        <w:t> </w:t>
      </w:r>
      <w:r>
        <w:rPr>
          <w:color w:val="111111"/>
        </w:rPr>
        <w:t>professionale</w:t>
      </w:r>
      <w:r>
        <w:rPr>
          <w:color w:val="111111"/>
          <w:spacing w:val="-2"/>
        </w:rPr>
        <w:t> </w:t>
      </w:r>
      <w:r>
        <w:rPr>
          <w:color w:val="111111"/>
        </w:rPr>
        <w:t>richiesto;</w:t>
      </w:r>
    </w:p>
    <w:p>
      <w:pPr>
        <w:pStyle w:val="BodyText"/>
        <w:spacing w:line="285" w:lineRule="auto"/>
        <w:ind w:left="412" w:right="177" w:hanging="270"/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71"/>
          <w:sz w:val="20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non</w:t>
      </w:r>
      <w:r>
        <w:rPr>
          <w:color w:val="111111"/>
          <w:spacing w:val="-1"/>
        </w:rPr>
        <w:t> </w:t>
      </w:r>
      <w:r>
        <w:rPr>
          <w:color w:val="111111"/>
        </w:rPr>
        <w:t>avere</w:t>
      </w:r>
      <w:r>
        <w:rPr>
          <w:color w:val="111111"/>
          <w:spacing w:val="-1"/>
        </w:rPr>
        <w:t> </w:t>
      </w:r>
      <w:r>
        <w:rPr>
          <w:color w:val="111111"/>
        </w:rPr>
        <w:t>preclusioni</w:t>
      </w:r>
      <w:r>
        <w:rPr>
          <w:color w:val="111111"/>
          <w:spacing w:val="-1"/>
        </w:rPr>
        <w:t> </w:t>
      </w:r>
      <w:r>
        <w:rPr>
          <w:color w:val="111111"/>
        </w:rPr>
        <w:t>all'uso</w:t>
      </w:r>
      <w:r>
        <w:rPr>
          <w:color w:val="111111"/>
          <w:spacing w:val="-1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autoveicoli</w:t>
      </w:r>
      <w:r>
        <w:rPr>
          <w:color w:val="111111"/>
          <w:spacing w:val="-1"/>
        </w:rPr>
        <w:t> </w:t>
      </w:r>
      <w:r>
        <w:rPr>
          <w:color w:val="111111"/>
        </w:rPr>
        <w:t>e</w:t>
      </w:r>
      <w:r>
        <w:rPr>
          <w:color w:val="111111"/>
          <w:spacing w:val="-1"/>
        </w:rPr>
        <w:t> </w:t>
      </w:r>
      <w:r>
        <w:rPr>
          <w:color w:val="111111"/>
        </w:rPr>
        <w:t>motoveicoli</w:t>
      </w:r>
      <w:r>
        <w:rPr>
          <w:color w:val="111111"/>
          <w:spacing w:val="-1"/>
        </w:rPr>
        <w:t> </w:t>
      </w:r>
      <w:r>
        <w:rPr>
          <w:color w:val="111111"/>
        </w:rPr>
        <w:t>con</w:t>
      </w:r>
      <w:r>
        <w:rPr>
          <w:color w:val="111111"/>
          <w:spacing w:val="-1"/>
        </w:rPr>
        <w:t> </w:t>
      </w:r>
      <w:r>
        <w:rPr>
          <w:color w:val="111111"/>
        </w:rPr>
        <w:t>cilindrata</w:t>
      </w:r>
      <w:r>
        <w:rPr>
          <w:color w:val="111111"/>
          <w:spacing w:val="-1"/>
        </w:rPr>
        <w:t> </w:t>
      </w:r>
      <w:r>
        <w:rPr>
          <w:color w:val="111111"/>
        </w:rPr>
        <w:t>fino</w:t>
      </w:r>
      <w:r>
        <w:rPr>
          <w:color w:val="111111"/>
          <w:spacing w:val="-1"/>
        </w:rPr>
        <w:t> </w:t>
      </w:r>
      <w:r>
        <w:rPr>
          <w:color w:val="111111"/>
        </w:rPr>
        <w:t>a</w:t>
      </w:r>
      <w:r>
        <w:rPr>
          <w:color w:val="111111"/>
          <w:spacing w:val="-1"/>
        </w:rPr>
        <w:t> </w:t>
      </w:r>
      <w:r>
        <w:rPr>
          <w:color w:val="111111"/>
        </w:rPr>
        <w:t>125</w:t>
      </w:r>
      <w:r>
        <w:rPr>
          <w:color w:val="111111"/>
          <w:spacing w:val="-1"/>
        </w:rPr>
        <w:t> </w:t>
      </w:r>
      <w:r>
        <w:rPr>
          <w:color w:val="111111"/>
        </w:rPr>
        <w:t>cc</w:t>
      </w:r>
      <w:r>
        <w:rPr>
          <w:color w:val="111111"/>
          <w:spacing w:val="-1"/>
        </w:rPr>
        <w:t> </w:t>
      </w:r>
      <w:r>
        <w:rPr>
          <w:color w:val="111111"/>
        </w:rPr>
        <w:t>e</w:t>
      </w:r>
      <w:r>
        <w:rPr>
          <w:color w:val="111111"/>
          <w:spacing w:val="-1"/>
        </w:rPr>
        <w:t> </w:t>
      </w:r>
      <w:r>
        <w:rPr>
          <w:color w:val="111111"/>
        </w:rPr>
        <w:t>potenza</w:t>
      </w:r>
      <w:r>
        <w:rPr>
          <w:color w:val="111111"/>
          <w:spacing w:val="-1"/>
        </w:rPr>
        <w:t> </w:t>
      </w:r>
      <w:r>
        <w:rPr>
          <w:color w:val="111111"/>
        </w:rPr>
        <w:t>non</w:t>
      </w:r>
      <w:r>
        <w:rPr>
          <w:color w:val="111111"/>
          <w:spacing w:val="-1"/>
        </w:rPr>
        <w:t> </w:t>
      </w:r>
      <w:r>
        <w:rPr>
          <w:color w:val="111111"/>
        </w:rPr>
        <w:t>superiore</w:t>
      </w:r>
      <w:r>
        <w:rPr>
          <w:color w:val="111111"/>
          <w:spacing w:val="-1"/>
        </w:rPr>
        <w:t> </w:t>
      </w:r>
      <w:r>
        <w:rPr>
          <w:color w:val="111111"/>
        </w:rPr>
        <w:t>a</w:t>
      </w:r>
      <w:r>
        <w:rPr>
          <w:color w:val="111111"/>
          <w:spacing w:val="-1"/>
        </w:rPr>
        <w:t> </w:t>
      </w:r>
      <w:r>
        <w:rPr>
          <w:color w:val="111111"/>
        </w:rPr>
        <w:t>11 </w:t>
      </w:r>
      <w:r>
        <w:rPr>
          <w:color w:val="111111"/>
          <w:spacing w:val="-4"/>
        </w:rPr>
        <w:t>kW.</w:t>
      </w:r>
    </w:p>
    <w:p>
      <w:pPr>
        <w:pStyle w:val="Heading2"/>
      </w:pPr>
      <w:r>
        <w:rPr>
          <w:color w:val="111111"/>
        </w:rPr>
        <w:t>Riserve</w:t>
      </w:r>
      <w:r>
        <w:rPr>
          <w:color w:val="111111"/>
          <w:spacing w:val="-3"/>
        </w:rPr>
        <w:t> </w:t>
      </w:r>
      <w:r>
        <w:rPr>
          <w:color w:val="111111"/>
        </w:rPr>
        <w:t>di</w:t>
      </w:r>
      <w:r>
        <w:rPr>
          <w:color w:val="111111"/>
          <w:spacing w:val="-2"/>
        </w:rPr>
        <w:t> </w:t>
      </w:r>
      <w:r>
        <w:rPr>
          <w:color w:val="111111"/>
        </w:rPr>
        <w:t>Legge</w:t>
      </w:r>
      <w:r>
        <w:rPr>
          <w:color w:val="111111"/>
          <w:spacing w:val="-2"/>
        </w:rPr>
        <w:t> </w:t>
      </w:r>
      <w:r>
        <w:rPr>
          <w:color w:val="111111"/>
        </w:rPr>
        <w:t>e</w:t>
      </w:r>
      <w:r>
        <w:rPr>
          <w:color w:val="111111"/>
          <w:spacing w:val="-3"/>
        </w:rPr>
        <w:t> </w:t>
      </w:r>
      <w:r>
        <w:rPr>
          <w:color w:val="111111"/>
        </w:rPr>
        <w:t>Titoli</w:t>
      </w:r>
      <w:r>
        <w:rPr>
          <w:color w:val="111111"/>
          <w:spacing w:val="-2"/>
        </w:rPr>
        <w:t> </w:t>
      </w:r>
      <w:r>
        <w:rPr>
          <w:color w:val="111111"/>
        </w:rPr>
        <w:t>di</w:t>
      </w:r>
      <w:r>
        <w:rPr>
          <w:color w:val="111111"/>
          <w:spacing w:val="-2"/>
        </w:rPr>
        <w:t> Preferenza</w:t>
      </w:r>
    </w:p>
    <w:p>
      <w:pPr>
        <w:pStyle w:val="BodyText"/>
        <w:spacing w:before="102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di non avere diritto a riserve di legge; oppure</w:t>
      </w:r>
    </w:p>
    <w:p>
      <w:pPr>
        <w:pStyle w:val="BodyText"/>
        <w:tabs>
          <w:tab w:pos="9452" w:val="left" w:leader="none"/>
        </w:tabs>
        <w:spacing w:before="147"/>
        <w:rPr>
          <w:rFonts w:ascii="Times New Roman"/>
        </w:rPr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di appartenere alla seguente categoria avente diritto a riserva di legge: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di non possedere alcun titolo di preferenza; oppure</w:t>
      </w:r>
    </w:p>
    <w:p>
      <w:pPr>
        <w:pStyle w:val="BodyText"/>
        <w:tabs>
          <w:tab w:pos="10209" w:val="left" w:leader="none"/>
        </w:tabs>
        <w:spacing w:before="148"/>
        <w:rPr>
          <w:rFonts w:ascii="Times New Roman"/>
        </w:rPr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di possedere il seguente titolo di preferenza (ex art. 5 D.P.R. 487/1994 e s.m.i.):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Heading2"/>
        <w:spacing w:before="188"/>
      </w:pPr>
      <w:r>
        <w:rPr>
          <w:color w:val="111111"/>
        </w:rPr>
        <w:t>Esperienza</w:t>
      </w:r>
      <w:r>
        <w:rPr>
          <w:color w:val="111111"/>
          <w:spacing w:val="-4"/>
        </w:rPr>
        <w:t> </w:t>
      </w:r>
      <w:r>
        <w:rPr>
          <w:color w:val="111111"/>
        </w:rPr>
        <w:t>Lavorativa</w:t>
      </w:r>
      <w:r>
        <w:rPr>
          <w:color w:val="111111"/>
          <w:spacing w:val="-4"/>
        </w:rPr>
        <w:t> </w:t>
      </w:r>
      <w:r>
        <w:rPr>
          <w:color w:val="111111"/>
        </w:rPr>
        <w:t>e</w:t>
      </w:r>
      <w:r>
        <w:rPr>
          <w:color w:val="111111"/>
          <w:spacing w:val="-3"/>
        </w:rPr>
        <w:t> </w:t>
      </w:r>
      <w:r>
        <w:rPr>
          <w:color w:val="111111"/>
        </w:rPr>
        <w:t>Titoli</w:t>
      </w:r>
      <w:r>
        <w:rPr>
          <w:color w:val="111111"/>
          <w:spacing w:val="-4"/>
        </w:rPr>
        <w:t> </w:t>
      </w:r>
      <w:r>
        <w:rPr>
          <w:color w:val="111111"/>
        </w:rPr>
        <w:t>Formativi</w:t>
      </w:r>
      <w:r>
        <w:rPr>
          <w:color w:val="111111"/>
          <w:spacing w:val="-4"/>
        </w:rPr>
        <w:t> </w:t>
      </w:r>
      <w:r>
        <w:rPr>
          <w:color w:val="111111"/>
        </w:rPr>
        <w:t>/</w:t>
      </w:r>
      <w:r>
        <w:rPr>
          <w:color w:val="111111"/>
          <w:spacing w:val="-3"/>
        </w:rPr>
        <w:t> </w:t>
      </w:r>
      <w:r>
        <w:rPr>
          <w:color w:val="111111"/>
          <w:spacing w:val="-2"/>
        </w:rPr>
        <w:t>Valutabili</w:t>
      </w:r>
    </w:p>
    <w:p>
      <w:pPr>
        <w:pStyle w:val="BodyText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di non possedere ulteriori titoli valutabili; oppure</w:t>
      </w:r>
    </w:p>
    <w:p>
      <w:pPr>
        <w:pStyle w:val="BodyText"/>
        <w:spacing w:before="102"/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78"/>
          <w:sz w:val="20"/>
        </w:rPr>
        <w:t> </w:t>
      </w:r>
      <w:r>
        <w:rPr>
          <w:color w:val="111111"/>
        </w:rPr>
        <w:t>di possedere i seguenti servizi di ruolo/lavoro e attestati di formazione:</w:t>
      </w:r>
    </w:p>
    <w:p>
      <w:pPr>
        <w:pStyle w:val="BodyText"/>
        <w:spacing w:before="10"/>
        <w:ind w:left="0"/>
        <w:rPr>
          <w:sz w:val="9"/>
        </w:rPr>
      </w:pPr>
    </w:p>
    <w:tbl>
      <w:tblPr>
        <w:tblW w:w="0" w:type="auto"/>
        <w:jc w:val="left"/>
        <w:tblInd w:w="157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5"/>
        <w:gridCol w:w="3566"/>
        <w:gridCol w:w="2038"/>
      </w:tblGrid>
      <w:tr>
        <w:trPr>
          <w:trHeight w:val="393" w:hRule="atLeast"/>
        </w:trPr>
        <w:tc>
          <w:tcPr>
            <w:tcW w:w="4585" w:type="dxa"/>
            <w:shd w:val="clear" w:color="auto" w:fill="EFEFEF"/>
          </w:tcPr>
          <w:p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color w:val="111111"/>
                <w:sz w:val="18"/>
              </w:rPr>
              <w:t>Ente</w:t>
            </w:r>
            <w:r>
              <w:rPr>
                <w:b/>
                <w:color w:val="111111"/>
                <w:spacing w:val="-4"/>
                <w:sz w:val="18"/>
              </w:rPr>
              <w:t> </w:t>
            </w:r>
            <w:r>
              <w:rPr>
                <w:b/>
                <w:color w:val="111111"/>
                <w:sz w:val="18"/>
              </w:rPr>
              <w:t>/</w:t>
            </w:r>
            <w:r>
              <w:rPr>
                <w:b/>
                <w:color w:val="111111"/>
                <w:spacing w:val="-3"/>
                <w:sz w:val="18"/>
              </w:rPr>
              <w:t> </w:t>
            </w:r>
            <w:r>
              <w:rPr>
                <w:b/>
                <w:color w:val="111111"/>
                <w:sz w:val="18"/>
              </w:rPr>
              <w:t>Società</w:t>
            </w:r>
            <w:r>
              <w:rPr>
                <w:b/>
                <w:color w:val="111111"/>
                <w:spacing w:val="-3"/>
                <w:sz w:val="18"/>
              </w:rPr>
              <w:t> </w:t>
            </w:r>
            <w:r>
              <w:rPr>
                <w:b/>
                <w:color w:val="111111"/>
                <w:sz w:val="18"/>
              </w:rPr>
              <w:t>Pubblica</w:t>
            </w:r>
            <w:r>
              <w:rPr>
                <w:b/>
                <w:color w:val="111111"/>
                <w:spacing w:val="-3"/>
                <w:sz w:val="18"/>
              </w:rPr>
              <w:t> </w:t>
            </w:r>
            <w:r>
              <w:rPr>
                <w:b/>
                <w:color w:val="111111"/>
                <w:sz w:val="18"/>
              </w:rPr>
              <w:t>o</w:t>
            </w:r>
            <w:r>
              <w:rPr>
                <w:b/>
                <w:color w:val="111111"/>
                <w:spacing w:val="-3"/>
                <w:sz w:val="18"/>
              </w:rPr>
              <w:t> </w:t>
            </w:r>
            <w:r>
              <w:rPr>
                <w:b/>
                <w:color w:val="111111"/>
                <w:spacing w:val="-2"/>
                <w:sz w:val="18"/>
              </w:rPr>
              <w:t>Privata</w:t>
            </w:r>
          </w:p>
        </w:tc>
        <w:tc>
          <w:tcPr>
            <w:tcW w:w="3566" w:type="dxa"/>
            <w:shd w:val="clear" w:color="auto" w:fill="EFEFEF"/>
          </w:tcPr>
          <w:p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color w:val="111111"/>
                <w:sz w:val="18"/>
              </w:rPr>
              <w:t>Profilo / </w:t>
            </w:r>
            <w:r>
              <w:rPr>
                <w:b/>
                <w:color w:val="111111"/>
                <w:spacing w:val="-2"/>
                <w:sz w:val="18"/>
              </w:rPr>
              <w:t>Mansione</w:t>
            </w:r>
          </w:p>
        </w:tc>
        <w:tc>
          <w:tcPr>
            <w:tcW w:w="2038" w:type="dxa"/>
            <w:shd w:val="clear" w:color="auto" w:fill="EFEFEF"/>
          </w:tcPr>
          <w:p>
            <w:pPr>
              <w:pStyle w:val="TableParagraph"/>
              <w:spacing w:before="90"/>
              <w:ind w:left="83"/>
              <w:rPr>
                <w:b/>
                <w:sz w:val="18"/>
              </w:rPr>
            </w:pPr>
            <w:r>
              <w:rPr>
                <w:b/>
                <w:color w:val="111111"/>
                <w:sz w:val="18"/>
              </w:rPr>
              <w:t>Periodo</w:t>
            </w:r>
            <w:r>
              <w:rPr>
                <w:b/>
                <w:color w:val="111111"/>
                <w:spacing w:val="-1"/>
                <w:sz w:val="18"/>
              </w:rPr>
              <w:t> </w:t>
            </w:r>
            <w:r>
              <w:rPr>
                <w:b/>
                <w:color w:val="111111"/>
                <w:sz w:val="18"/>
              </w:rPr>
              <w:t>(da</w:t>
            </w:r>
            <w:r>
              <w:rPr>
                <w:b/>
                <w:color w:val="111111"/>
                <w:spacing w:val="-1"/>
                <w:sz w:val="18"/>
              </w:rPr>
              <w:t> </w:t>
            </w:r>
            <w:r>
              <w:rPr>
                <w:b/>
                <w:color w:val="111111"/>
                <w:sz w:val="18"/>
              </w:rPr>
              <w:t>- </w:t>
            </w:r>
            <w:r>
              <w:rPr>
                <w:b/>
                <w:color w:val="111111"/>
                <w:spacing w:val="-5"/>
                <w:sz w:val="18"/>
              </w:rPr>
              <w:t>a)</w:t>
            </w:r>
          </w:p>
        </w:tc>
      </w:tr>
      <w:tr>
        <w:trPr>
          <w:trHeight w:val="315" w:hRule="atLeast"/>
        </w:trPr>
        <w:tc>
          <w:tcPr>
            <w:tcW w:w="4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5" w:hRule="atLeast"/>
        </w:trPr>
        <w:tc>
          <w:tcPr>
            <w:tcW w:w="4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165"/>
        <w:ind w:left="14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111111"/>
          <w:sz w:val="18"/>
        </w:rPr>
        <w:t>Corsi</w:t>
      </w:r>
      <w:r>
        <w:rPr>
          <w:rFonts w:ascii="Arial"/>
          <w:b/>
          <w:color w:val="111111"/>
          <w:spacing w:val="-5"/>
          <w:sz w:val="18"/>
        </w:rPr>
        <w:t> </w:t>
      </w:r>
      <w:r>
        <w:rPr>
          <w:rFonts w:ascii="Arial"/>
          <w:b/>
          <w:color w:val="111111"/>
          <w:sz w:val="18"/>
        </w:rPr>
        <w:t>di</w:t>
      </w:r>
      <w:r>
        <w:rPr>
          <w:rFonts w:ascii="Arial"/>
          <w:b/>
          <w:color w:val="111111"/>
          <w:spacing w:val="-4"/>
          <w:sz w:val="18"/>
        </w:rPr>
        <w:t> </w:t>
      </w:r>
      <w:r>
        <w:rPr>
          <w:rFonts w:ascii="Arial"/>
          <w:b/>
          <w:color w:val="111111"/>
          <w:sz w:val="18"/>
        </w:rPr>
        <w:t>Formazione</w:t>
      </w:r>
      <w:r>
        <w:rPr>
          <w:rFonts w:ascii="Arial"/>
          <w:b/>
          <w:color w:val="111111"/>
          <w:spacing w:val="-5"/>
          <w:sz w:val="18"/>
        </w:rPr>
        <w:t> </w:t>
      </w:r>
      <w:r>
        <w:rPr>
          <w:rFonts w:ascii="Arial"/>
          <w:b/>
          <w:color w:val="111111"/>
          <w:sz w:val="18"/>
        </w:rPr>
        <w:t>e</w:t>
      </w:r>
      <w:r>
        <w:rPr>
          <w:rFonts w:ascii="Arial"/>
          <w:b/>
          <w:color w:val="111111"/>
          <w:spacing w:val="-4"/>
          <w:sz w:val="18"/>
        </w:rPr>
        <w:t> </w:t>
      </w:r>
      <w:r>
        <w:rPr>
          <w:rFonts w:ascii="Arial"/>
          <w:b/>
          <w:color w:val="111111"/>
          <w:sz w:val="18"/>
        </w:rPr>
        <w:t>Qualificazione</w:t>
      </w:r>
      <w:r>
        <w:rPr>
          <w:rFonts w:ascii="Arial"/>
          <w:b/>
          <w:color w:val="111111"/>
          <w:spacing w:val="-4"/>
          <w:sz w:val="18"/>
        </w:rPr>
        <w:t> </w:t>
      </w:r>
      <w:r>
        <w:rPr>
          <w:rFonts w:ascii="Arial"/>
          <w:b/>
          <w:color w:val="111111"/>
          <w:spacing w:val="-2"/>
          <w:sz w:val="18"/>
        </w:rPr>
        <w:t>Professionale:</w:t>
      </w:r>
    </w:p>
    <w:p>
      <w:pPr>
        <w:pStyle w:val="BodyText"/>
        <w:spacing w:before="7"/>
        <w:ind w:left="0"/>
        <w:rPr>
          <w:rFonts w:ascii="Arial"/>
          <w:b/>
          <w:sz w:val="9"/>
        </w:rPr>
      </w:pPr>
    </w:p>
    <w:tbl>
      <w:tblPr>
        <w:tblW w:w="0" w:type="auto"/>
        <w:jc w:val="left"/>
        <w:tblInd w:w="157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5"/>
        <w:gridCol w:w="3566"/>
        <w:gridCol w:w="2038"/>
      </w:tblGrid>
      <w:tr>
        <w:trPr>
          <w:trHeight w:val="392" w:hRule="atLeast"/>
        </w:trPr>
        <w:tc>
          <w:tcPr>
            <w:tcW w:w="4585" w:type="dxa"/>
            <w:shd w:val="clear" w:color="auto" w:fill="EFEFEF"/>
          </w:tcPr>
          <w:p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color w:val="111111"/>
                <w:sz w:val="18"/>
              </w:rPr>
              <w:t>Denominazione</w:t>
            </w:r>
            <w:r>
              <w:rPr>
                <w:b/>
                <w:color w:val="111111"/>
                <w:spacing w:val="-5"/>
                <w:sz w:val="18"/>
              </w:rPr>
              <w:t> </w:t>
            </w:r>
            <w:r>
              <w:rPr>
                <w:b/>
                <w:color w:val="111111"/>
                <w:sz w:val="18"/>
              </w:rPr>
              <w:t>Corso</w:t>
            </w:r>
            <w:r>
              <w:rPr>
                <w:b/>
                <w:color w:val="111111"/>
                <w:spacing w:val="-4"/>
                <w:sz w:val="18"/>
              </w:rPr>
              <w:t> </w:t>
            </w:r>
            <w:r>
              <w:rPr>
                <w:b/>
                <w:color w:val="111111"/>
                <w:sz w:val="18"/>
              </w:rPr>
              <w:t>/</w:t>
            </w:r>
            <w:r>
              <w:rPr>
                <w:b/>
                <w:color w:val="111111"/>
                <w:spacing w:val="-10"/>
                <w:sz w:val="18"/>
              </w:rPr>
              <w:t> </w:t>
            </w:r>
            <w:r>
              <w:rPr>
                <w:b/>
                <w:color w:val="111111"/>
                <w:spacing w:val="-2"/>
                <w:sz w:val="18"/>
              </w:rPr>
              <w:t>Attestato</w:t>
            </w:r>
          </w:p>
        </w:tc>
        <w:tc>
          <w:tcPr>
            <w:tcW w:w="3566" w:type="dxa"/>
            <w:shd w:val="clear" w:color="auto" w:fill="EFEFEF"/>
          </w:tcPr>
          <w:p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color w:val="111111"/>
                <w:sz w:val="18"/>
              </w:rPr>
              <w:t>Ente</w:t>
            </w:r>
            <w:r>
              <w:rPr>
                <w:b/>
                <w:color w:val="111111"/>
                <w:spacing w:val="-3"/>
                <w:sz w:val="18"/>
              </w:rPr>
              <w:t> </w:t>
            </w:r>
            <w:r>
              <w:rPr>
                <w:b/>
                <w:color w:val="111111"/>
                <w:spacing w:val="-2"/>
                <w:sz w:val="18"/>
              </w:rPr>
              <w:t>Erogatore</w:t>
            </w:r>
          </w:p>
        </w:tc>
        <w:tc>
          <w:tcPr>
            <w:tcW w:w="2038" w:type="dxa"/>
            <w:shd w:val="clear" w:color="auto" w:fill="EFEFEF"/>
          </w:tcPr>
          <w:p>
            <w:pPr>
              <w:pStyle w:val="TableParagraph"/>
              <w:spacing w:before="90"/>
              <w:ind w:left="83"/>
              <w:rPr>
                <w:b/>
                <w:sz w:val="18"/>
              </w:rPr>
            </w:pPr>
            <w:r>
              <w:rPr>
                <w:b/>
                <w:color w:val="111111"/>
                <w:sz w:val="18"/>
              </w:rPr>
              <w:t>Anno / </w:t>
            </w:r>
            <w:r>
              <w:rPr>
                <w:b/>
                <w:color w:val="111111"/>
                <w:spacing w:val="-5"/>
                <w:sz w:val="18"/>
              </w:rPr>
              <w:t>Ore</w:t>
            </w:r>
          </w:p>
        </w:tc>
      </w:tr>
      <w:tr>
        <w:trPr>
          <w:trHeight w:val="315" w:hRule="atLeast"/>
        </w:trPr>
        <w:tc>
          <w:tcPr>
            <w:tcW w:w="4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5" w:hRule="atLeast"/>
        </w:trPr>
        <w:tc>
          <w:tcPr>
            <w:tcW w:w="45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Heading2"/>
        <w:spacing w:before="167"/>
      </w:pPr>
      <w:r>
        <w:rPr>
          <w:color w:val="111111"/>
        </w:rPr>
        <w:t>Richiesta</w:t>
      </w:r>
      <w:r>
        <w:rPr>
          <w:color w:val="111111"/>
          <w:spacing w:val="-11"/>
        </w:rPr>
        <w:t> </w:t>
      </w:r>
      <w:r>
        <w:rPr>
          <w:color w:val="111111"/>
        </w:rPr>
        <w:t>Ausili</w:t>
      </w:r>
      <w:r>
        <w:rPr>
          <w:color w:val="111111"/>
          <w:spacing w:val="-4"/>
        </w:rPr>
        <w:t> </w:t>
      </w:r>
      <w:r>
        <w:rPr>
          <w:color w:val="111111"/>
        </w:rPr>
        <w:t>e/o</w:t>
      </w:r>
      <w:r>
        <w:rPr>
          <w:color w:val="111111"/>
          <w:spacing w:val="-3"/>
        </w:rPr>
        <w:t> </w:t>
      </w:r>
      <w:r>
        <w:rPr>
          <w:color w:val="111111"/>
        </w:rPr>
        <w:t>Tempi</w:t>
      </w:r>
      <w:r>
        <w:rPr>
          <w:color w:val="111111"/>
          <w:spacing w:val="-10"/>
        </w:rPr>
        <w:t> </w:t>
      </w:r>
      <w:r>
        <w:rPr>
          <w:color w:val="111111"/>
        </w:rPr>
        <w:t>Aggiuntivi</w:t>
      </w:r>
      <w:r>
        <w:rPr>
          <w:color w:val="111111"/>
          <w:spacing w:val="-4"/>
        </w:rPr>
        <w:t> </w:t>
      </w:r>
      <w:r>
        <w:rPr>
          <w:color w:val="111111"/>
        </w:rPr>
        <w:t>(L.</w:t>
      </w:r>
      <w:r>
        <w:rPr>
          <w:color w:val="111111"/>
          <w:spacing w:val="-3"/>
        </w:rPr>
        <w:t> </w:t>
      </w:r>
      <w:r>
        <w:rPr>
          <w:color w:val="111111"/>
        </w:rPr>
        <w:t>104/1992</w:t>
      </w:r>
      <w:r>
        <w:rPr>
          <w:color w:val="111111"/>
          <w:spacing w:val="-4"/>
        </w:rPr>
        <w:t> </w:t>
      </w:r>
      <w:r>
        <w:rPr>
          <w:color w:val="111111"/>
        </w:rPr>
        <w:t>-</w:t>
      </w:r>
      <w:r>
        <w:rPr>
          <w:color w:val="111111"/>
          <w:spacing w:val="-3"/>
        </w:rPr>
        <w:t> </w:t>
      </w:r>
      <w:r>
        <w:rPr>
          <w:color w:val="111111"/>
        </w:rPr>
        <w:t>D.M.</w:t>
      </w:r>
      <w:r>
        <w:rPr>
          <w:color w:val="111111"/>
          <w:spacing w:val="-3"/>
        </w:rPr>
        <w:t> </w:t>
      </w:r>
      <w:r>
        <w:rPr>
          <w:color w:val="111111"/>
          <w:spacing w:val="-2"/>
        </w:rPr>
        <w:t>9/11/2021)</w:t>
      </w:r>
    </w:p>
    <w:p>
      <w:pPr>
        <w:pStyle w:val="BodyText"/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/>
          <w:spacing w:val="76"/>
          <w:sz w:val="20"/>
        </w:rPr>
        <w:t> </w:t>
      </w:r>
      <w:r>
        <w:rPr>
          <w:color w:val="111111"/>
        </w:rPr>
        <w:t>di non richiedere ausili né tempi aggiuntivi per lo svolgimento delle prove; oppure</w:t>
      </w:r>
    </w:p>
    <w:p>
      <w:pPr>
        <w:pStyle w:val="BodyText"/>
        <w:tabs>
          <w:tab w:pos="10349" w:val="left" w:leader="none"/>
        </w:tabs>
        <w:spacing w:before="147"/>
        <w:rPr>
          <w:rFonts w:ascii="Times New Roman"/>
        </w:rPr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di richiedere i seguenti ausili e/o tempi aggiuntivi (come da certificazione medica allegata):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Heading2"/>
        <w:spacing w:before="188"/>
      </w:pPr>
      <w:r>
        <w:rPr>
          <w:color w:val="111111"/>
        </w:rPr>
        <w:t>Ulteriori Dichiarazioni e </w:t>
      </w:r>
      <w:r>
        <w:rPr>
          <w:color w:val="111111"/>
          <w:spacing w:val="-2"/>
        </w:rPr>
        <w:t>Consensi</w:t>
      </w:r>
    </w:p>
    <w:p>
      <w:pPr>
        <w:pStyle w:val="BodyText"/>
        <w:spacing w:line="285" w:lineRule="auto"/>
        <w:ind w:left="412" w:hanging="270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71"/>
          <w:sz w:val="20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aver</w:t>
      </w:r>
      <w:r>
        <w:rPr>
          <w:color w:val="111111"/>
          <w:spacing w:val="-1"/>
        </w:rPr>
        <w:t> </w:t>
      </w:r>
      <w:r>
        <w:rPr>
          <w:color w:val="111111"/>
        </w:rPr>
        <w:t>preso</w:t>
      </w:r>
      <w:r>
        <w:rPr>
          <w:color w:val="111111"/>
          <w:spacing w:val="-1"/>
        </w:rPr>
        <w:t> </w:t>
      </w:r>
      <w:r>
        <w:rPr>
          <w:color w:val="111111"/>
        </w:rPr>
        <w:t>visione</w:t>
      </w:r>
      <w:r>
        <w:rPr>
          <w:color w:val="111111"/>
          <w:spacing w:val="-1"/>
        </w:rPr>
        <w:t> </w:t>
      </w:r>
      <w:r>
        <w:rPr>
          <w:color w:val="111111"/>
        </w:rPr>
        <w:t>del</w:t>
      </w:r>
      <w:r>
        <w:rPr>
          <w:color w:val="111111"/>
          <w:spacing w:val="-1"/>
        </w:rPr>
        <w:t> </w:t>
      </w:r>
      <w:r>
        <w:rPr>
          <w:color w:val="111111"/>
        </w:rPr>
        <w:t>Bando</w:t>
      </w:r>
      <w:r>
        <w:rPr>
          <w:color w:val="111111"/>
          <w:spacing w:val="-1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concorso</w:t>
      </w:r>
      <w:r>
        <w:rPr>
          <w:color w:val="111111"/>
          <w:spacing w:val="-1"/>
        </w:rPr>
        <w:t> </w:t>
      </w:r>
      <w:r>
        <w:rPr>
          <w:color w:val="111111"/>
        </w:rPr>
        <w:t>e</w:t>
      </w:r>
      <w:r>
        <w:rPr>
          <w:color w:val="111111"/>
          <w:spacing w:val="-1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accettarne</w:t>
      </w:r>
      <w:r>
        <w:rPr>
          <w:color w:val="111111"/>
          <w:spacing w:val="-1"/>
        </w:rPr>
        <w:t> </w:t>
      </w:r>
      <w:r>
        <w:rPr>
          <w:color w:val="111111"/>
        </w:rPr>
        <w:t>integralmente</w:t>
      </w:r>
      <w:r>
        <w:rPr>
          <w:color w:val="111111"/>
          <w:spacing w:val="-1"/>
        </w:rPr>
        <w:t> </w:t>
      </w:r>
      <w:r>
        <w:rPr>
          <w:color w:val="111111"/>
        </w:rPr>
        <w:t>e</w:t>
      </w:r>
      <w:r>
        <w:rPr>
          <w:color w:val="111111"/>
          <w:spacing w:val="-1"/>
        </w:rPr>
        <w:t> </w:t>
      </w:r>
      <w:r>
        <w:rPr>
          <w:color w:val="111111"/>
        </w:rPr>
        <w:t>incondizionatamente</w:t>
      </w:r>
      <w:r>
        <w:rPr>
          <w:color w:val="111111"/>
          <w:spacing w:val="-1"/>
        </w:rPr>
        <w:t> </w:t>
      </w:r>
      <w:r>
        <w:rPr>
          <w:color w:val="111111"/>
        </w:rPr>
        <w:t>le</w:t>
      </w:r>
      <w:r>
        <w:rPr>
          <w:color w:val="111111"/>
          <w:spacing w:val="-1"/>
        </w:rPr>
        <w:t> </w:t>
      </w:r>
      <w:r>
        <w:rPr>
          <w:color w:val="111111"/>
        </w:rPr>
        <w:t>norme</w:t>
      </w:r>
      <w:r>
        <w:rPr>
          <w:color w:val="111111"/>
          <w:spacing w:val="-1"/>
        </w:rPr>
        <w:t> </w:t>
      </w:r>
      <w:r>
        <w:rPr>
          <w:color w:val="111111"/>
        </w:rPr>
        <w:t>e</w:t>
      </w:r>
      <w:r>
        <w:rPr>
          <w:color w:val="111111"/>
          <w:spacing w:val="-1"/>
        </w:rPr>
        <w:t> </w:t>
      </w:r>
      <w:r>
        <w:rPr>
          <w:color w:val="111111"/>
        </w:rPr>
        <w:t>le </w:t>
      </w:r>
      <w:r>
        <w:rPr>
          <w:color w:val="111111"/>
          <w:spacing w:val="-2"/>
        </w:rPr>
        <w:t>condizioni;</w:t>
      </w:r>
    </w:p>
    <w:p>
      <w:pPr>
        <w:pStyle w:val="BodyText"/>
        <w:spacing w:line="285" w:lineRule="auto" w:before="62"/>
        <w:ind w:left="412" w:right="267" w:hanging="270"/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71"/>
          <w:sz w:val="20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autorizzare</w:t>
      </w:r>
      <w:r>
        <w:rPr>
          <w:color w:val="111111"/>
          <w:spacing w:val="-1"/>
        </w:rPr>
        <w:t> </w:t>
      </w:r>
      <w:r>
        <w:rPr>
          <w:color w:val="111111"/>
        </w:rPr>
        <w:t>il</w:t>
      </w:r>
      <w:r>
        <w:rPr>
          <w:color w:val="111111"/>
          <w:spacing w:val="-1"/>
        </w:rPr>
        <w:t> </w:t>
      </w:r>
      <w:r>
        <w:rPr>
          <w:color w:val="111111"/>
        </w:rPr>
        <w:t>trattamento</w:t>
      </w:r>
      <w:r>
        <w:rPr>
          <w:color w:val="111111"/>
          <w:spacing w:val="-1"/>
        </w:rPr>
        <w:t> </w:t>
      </w:r>
      <w:r>
        <w:rPr>
          <w:color w:val="111111"/>
        </w:rPr>
        <w:t>dei</w:t>
      </w:r>
      <w:r>
        <w:rPr>
          <w:color w:val="111111"/>
          <w:spacing w:val="-1"/>
        </w:rPr>
        <w:t> </w:t>
      </w:r>
      <w:r>
        <w:rPr>
          <w:color w:val="111111"/>
        </w:rPr>
        <w:t>dati</w:t>
      </w:r>
      <w:r>
        <w:rPr>
          <w:color w:val="111111"/>
          <w:spacing w:val="-1"/>
        </w:rPr>
        <w:t> </w:t>
      </w:r>
      <w:r>
        <w:rPr>
          <w:color w:val="111111"/>
        </w:rPr>
        <w:t>personali</w:t>
      </w:r>
      <w:r>
        <w:rPr>
          <w:color w:val="111111"/>
          <w:spacing w:val="-1"/>
        </w:rPr>
        <w:t> </w:t>
      </w:r>
      <w:r>
        <w:rPr>
          <w:color w:val="111111"/>
        </w:rPr>
        <w:t>ai</w:t>
      </w:r>
      <w:r>
        <w:rPr>
          <w:color w:val="111111"/>
          <w:spacing w:val="-1"/>
        </w:rPr>
        <w:t> </w:t>
      </w:r>
      <w:r>
        <w:rPr>
          <w:color w:val="111111"/>
        </w:rPr>
        <w:t>sensi</w:t>
      </w:r>
      <w:r>
        <w:rPr>
          <w:color w:val="111111"/>
          <w:spacing w:val="-1"/>
        </w:rPr>
        <w:t> </w:t>
      </w:r>
      <w:r>
        <w:rPr>
          <w:color w:val="111111"/>
        </w:rPr>
        <w:t>del</w:t>
      </w:r>
      <w:r>
        <w:rPr>
          <w:color w:val="111111"/>
          <w:spacing w:val="-1"/>
        </w:rPr>
        <w:t> </w:t>
      </w:r>
      <w:r>
        <w:rPr>
          <w:color w:val="111111"/>
        </w:rPr>
        <w:t>Regolamento</w:t>
      </w:r>
      <w:r>
        <w:rPr>
          <w:color w:val="111111"/>
          <w:spacing w:val="-1"/>
        </w:rPr>
        <w:t> </w:t>
      </w:r>
      <w:r>
        <w:rPr>
          <w:color w:val="111111"/>
        </w:rPr>
        <w:t>UE</w:t>
      </w:r>
      <w:r>
        <w:rPr>
          <w:color w:val="111111"/>
          <w:spacing w:val="-1"/>
        </w:rPr>
        <w:t> </w:t>
      </w:r>
      <w:r>
        <w:rPr>
          <w:color w:val="111111"/>
        </w:rPr>
        <w:t>2016/679</w:t>
      </w:r>
      <w:r>
        <w:rPr>
          <w:color w:val="111111"/>
          <w:spacing w:val="-1"/>
        </w:rPr>
        <w:t> </w:t>
      </w:r>
      <w:r>
        <w:rPr>
          <w:color w:val="111111"/>
        </w:rPr>
        <w:t>(GDPR)</w:t>
      </w:r>
      <w:r>
        <w:rPr>
          <w:color w:val="111111"/>
          <w:spacing w:val="-1"/>
        </w:rPr>
        <w:t> </w:t>
      </w:r>
      <w:r>
        <w:rPr>
          <w:color w:val="111111"/>
        </w:rPr>
        <w:t>e</w:t>
      </w:r>
      <w:r>
        <w:rPr>
          <w:color w:val="111111"/>
          <w:spacing w:val="-1"/>
        </w:rPr>
        <w:t> </w:t>
      </w:r>
      <w:r>
        <w:rPr>
          <w:color w:val="111111"/>
        </w:rPr>
        <w:t>del</w:t>
      </w:r>
      <w:r>
        <w:rPr>
          <w:color w:val="111111"/>
          <w:spacing w:val="-1"/>
        </w:rPr>
        <w:t> </w:t>
      </w:r>
      <w:r>
        <w:rPr>
          <w:color w:val="111111"/>
        </w:rPr>
        <w:t>D.Lgs.</w:t>
      </w:r>
      <w:r>
        <w:rPr>
          <w:color w:val="111111"/>
          <w:spacing w:val="-1"/>
        </w:rPr>
        <w:t> </w:t>
      </w:r>
      <w:r>
        <w:rPr>
          <w:color w:val="111111"/>
        </w:rPr>
        <w:t>196/2003 e s.m.i.;</w:t>
      </w:r>
    </w:p>
    <w:p>
      <w:pPr>
        <w:pStyle w:val="BodyText"/>
        <w:spacing w:before="61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71"/>
          <w:sz w:val="20"/>
        </w:rPr>
        <w:t> </w:t>
      </w:r>
      <w:r>
        <w:rPr>
          <w:color w:val="111111"/>
        </w:rPr>
        <w:t>che</w:t>
      </w:r>
      <w:r>
        <w:rPr>
          <w:color w:val="111111"/>
          <w:spacing w:val="-1"/>
        </w:rPr>
        <w:t> </w:t>
      </w:r>
      <w:r>
        <w:rPr>
          <w:color w:val="111111"/>
        </w:rPr>
        <w:t>la</w:t>
      </w:r>
      <w:r>
        <w:rPr>
          <w:color w:val="111111"/>
          <w:spacing w:val="-1"/>
        </w:rPr>
        <w:t> </w:t>
      </w:r>
      <w:r>
        <w:rPr>
          <w:color w:val="111111"/>
        </w:rPr>
        <w:t>documentazione</w:t>
      </w:r>
      <w:r>
        <w:rPr>
          <w:color w:val="111111"/>
          <w:spacing w:val="-1"/>
        </w:rPr>
        <w:t> </w:t>
      </w:r>
      <w:r>
        <w:rPr>
          <w:color w:val="111111"/>
        </w:rPr>
        <w:t>allegata</w:t>
      </w:r>
      <w:r>
        <w:rPr>
          <w:color w:val="111111"/>
          <w:spacing w:val="-1"/>
        </w:rPr>
        <w:t> </w:t>
      </w:r>
      <w:r>
        <w:rPr>
          <w:color w:val="111111"/>
        </w:rPr>
        <w:t>in</w:t>
      </w:r>
      <w:r>
        <w:rPr>
          <w:color w:val="111111"/>
          <w:spacing w:val="-1"/>
        </w:rPr>
        <w:t> </w:t>
      </w:r>
      <w:r>
        <w:rPr>
          <w:color w:val="111111"/>
        </w:rPr>
        <w:t>copia</w:t>
      </w:r>
      <w:r>
        <w:rPr>
          <w:color w:val="111111"/>
          <w:spacing w:val="-1"/>
        </w:rPr>
        <w:t> </w:t>
      </w:r>
      <w:r>
        <w:rPr>
          <w:color w:val="111111"/>
        </w:rPr>
        <w:t>è</w:t>
      </w:r>
      <w:r>
        <w:rPr>
          <w:color w:val="111111"/>
          <w:spacing w:val="-1"/>
        </w:rPr>
        <w:t> </w:t>
      </w:r>
      <w:r>
        <w:rPr>
          <w:color w:val="111111"/>
        </w:rPr>
        <w:t>conforme</w:t>
      </w:r>
      <w:r>
        <w:rPr>
          <w:color w:val="111111"/>
          <w:spacing w:val="-1"/>
        </w:rPr>
        <w:t> </w:t>
      </w:r>
      <w:r>
        <w:rPr>
          <w:color w:val="111111"/>
        </w:rPr>
        <w:t>agli</w:t>
      </w:r>
      <w:r>
        <w:rPr>
          <w:color w:val="111111"/>
          <w:spacing w:val="-1"/>
        </w:rPr>
        <w:t> </w:t>
      </w:r>
      <w:r>
        <w:rPr>
          <w:color w:val="111111"/>
        </w:rPr>
        <w:t>originali</w:t>
      </w:r>
      <w:r>
        <w:rPr>
          <w:color w:val="111111"/>
          <w:spacing w:val="-1"/>
        </w:rPr>
        <w:t> </w:t>
      </w:r>
      <w:r>
        <w:rPr>
          <w:color w:val="111111"/>
        </w:rPr>
        <w:t>ai</w:t>
      </w:r>
      <w:r>
        <w:rPr>
          <w:color w:val="111111"/>
          <w:spacing w:val="-1"/>
        </w:rPr>
        <w:t> </w:t>
      </w:r>
      <w:r>
        <w:rPr>
          <w:color w:val="111111"/>
        </w:rPr>
        <w:t>sensi</w:t>
      </w:r>
      <w:r>
        <w:rPr>
          <w:color w:val="111111"/>
          <w:spacing w:val="-1"/>
        </w:rPr>
        <w:t> </w:t>
      </w:r>
      <w:r>
        <w:rPr>
          <w:color w:val="111111"/>
        </w:rPr>
        <w:t>dell'art.</w:t>
      </w:r>
      <w:r>
        <w:rPr>
          <w:color w:val="111111"/>
          <w:spacing w:val="-1"/>
        </w:rPr>
        <w:t> </w:t>
      </w:r>
      <w:r>
        <w:rPr>
          <w:color w:val="111111"/>
        </w:rPr>
        <w:t>19</w:t>
      </w:r>
      <w:r>
        <w:rPr>
          <w:color w:val="111111"/>
          <w:spacing w:val="-1"/>
        </w:rPr>
        <w:t> </w:t>
      </w:r>
      <w:r>
        <w:rPr>
          <w:color w:val="111111"/>
        </w:rPr>
        <w:t>del</w:t>
      </w:r>
      <w:r>
        <w:rPr>
          <w:color w:val="111111"/>
          <w:spacing w:val="-1"/>
        </w:rPr>
        <w:t> </w:t>
      </w:r>
      <w:r>
        <w:rPr>
          <w:color w:val="111111"/>
        </w:rPr>
        <w:t>D.P.R.</w:t>
      </w:r>
      <w:r>
        <w:rPr>
          <w:color w:val="111111"/>
          <w:spacing w:val="-1"/>
        </w:rPr>
        <w:t> </w:t>
      </w:r>
      <w:r>
        <w:rPr>
          <w:color w:val="111111"/>
        </w:rPr>
        <w:t>445/2000.</w:t>
      </w:r>
    </w:p>
    <w:p>
      <w:pPr>
        <w:pStyle w:val="BodyText"/>
        <w:spacing w:before="4"/>
        <w:ind w:left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539999</wp:posOffset>
                </wp:positionH>
                <wp:positionV relativeFrom="paragraph">
                  <wp:posOffset>147727</wp:posOffset>
                </wp:positionV>
                <wp:extent cx="6480175" cy="247650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6480175" cy="247650"/>
                          <a:chExt cx="6480175" cy="2476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64801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47650">
                                <a:moveTo>
                                  <a:pt x="6480000" y="247650"/>
                                </a:move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285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247650">
                                <a:moveTo>
                                  <a:pt x="28575" y="247650"/>
                                </a:move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8575" y="0"/>
                            <a:ext cx="645160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6"/>
                                <w:ind w:left="89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bookmarkStart w:name="3. ELENCO ALLEGATI" w:id="5"/>
                              <w:bookmarkEnd w:id="5"/>
                              <w:r>
                                <w:rPr/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20"/>
                                </w:rPr>
                                <w:t>3. ELENCO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2"/>
                                  <w:sz w:val="20"/>
                                </w:rPr>
                                <w:t>ALLEGATI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84pt;margin-top:11.632075pt;width:510.25pt;height:19.5pt;mso-position-horizontal-relative:page;mso-position-vertical-relative:paragraph;z-index:-15726080;mso-wrap-distance-left:0;mso-wrap-distance-right:0" id="docshapegroup13" coordorigin="850,233" coordsize="10205,390">
                <v:rect style="position:absolute;left:850;top:232;width:10205;height:390" id="docshape14" filled="true" fillcolor="#e8e8e8" stroked="false">
                  <v:fill type="solid"/>
                </v:rect>
                <v:rect style="position:absolute;left:850;top:232;width:45;height:390" id="docshape15" filled="true" fillcolor="#333333" stroked="false">
                  <v:fill type="solid"/>
                </v:rect>
                <v:shape style="position:absolute;left:895;top:232;width:10160;height:390" type="#_x0000_t202" id="docshape16" filled="false" stroked="false">
                  <v:textbox inset="0,0,0,0">
                    <w:txbxContent>
                      <w:p>
                        <w:pPr>
                          <w:spacing w:before="76"/>
                          <w:ind w:left="89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bookmarkStart w:name="3. ELENCO ALLEGATI" w:id="6"/>
                        <w:bookmarkEnd w:id="6"/>
                        <w:r>
                          <w:rPr/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20"/>
                          </w:rPr>
                          <w:t>3. ELENCO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2"/>
                            <w:sz w:val="20"/>
                          </w:rPr>
                          <w:t>ALLEGATI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39"/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</w:rPr>
        <w:t>Curriculum Vitae in formato europeo (Europass), datato e firmato;</w:t>
      </w:r>
    </w:p>
    <w:p>
      <w:pPr>
        <w:pStyle w:val="BodyText"/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/>
          <w:spacing w:val="77"/>
          <w:sz w:val="20"/>
        </w:rPr>
        <w:t> </w:t>
      </w:r>
      <w:r>
        <w:rPr>
          <w:color w:val="111111"/>
        </w:rPr>
        <w:t>Copia fotostatica non autenticata di un documento di identità in corso di validità;</w:t>
      </w:r>
    </w:p>
    <w:p>
      <w:pPr>
        <w:pStyle w:val="BodyText"/>
        <w:spacing w:before="102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80"/>
          <w:sz w:val="20"/>
        </w:rPr>
        <w:t> </w:t>
      </w:r>
      <w:r>
        <w:rPr>
          <w:color w:val="111111"/>
        </w:rPr>
        <w:t>Copia della patente di guida di categoria B in corso di validità;</w:t>
      </w:r>
    </w:p>
    <w:p>
      <w:pPr>
        <w:pStyle w:val="BodyText"/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80"/>
          <w:sz w:val="20"/>
        </w:rPr>
        <w:t> </w:t>
      </w:r>
      <w:r>
        <w:rPr>
          <w:color w:val="111111"/>
        </w:rPr>
        <w:t>Ricevuta del versamento della tassa/quota di concorso (€ 10,00);</w:t>
      </w:r>
    </w:p>
    <w:p>
      <w:pPr>
        <w:pStyle w:val="BodyText"/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77"/>
          <w:sz w:val="20"/>
        </w:rPr>
        <w:t> </w:t>
      </w:r>
      <w:r>
        <w:rPr>
          <w:color w:val="111111"/>
        </w:rPr>
        <w:t>Documentazione attestante il diritto a riserve di legge / titoli di preferenza;</w:t>
      </w:r>
    </w:p>
    <w:p>
      <w:pPr>
        <w:pStyle w:val="BodyText"/>
        <w:spacing w:before="102"/>
      </w:pPr>
      <w:r>
        <w:rPr>
          <w:position w:val="-2"/>
        </w:rPr>
        <w:drawing>
          <wp:inline distT="0" distB="0" distL="0" distR="0">
            <wp:extent cx="95250" cy="95250"/>
            <wp:effectExtent l="0" t="0" r="0" b="0"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72"/>
          <w:sz w:val="20"/>
        </w:rPr>
        <w:t> </w:t>
      </w:r>
      <w:r>
        <w:rPr>
          <w:color w:val="111111"/>
        </w:rPr>
        <w:t>Certificazione</w:t>
      </w:r>
      <w:r>
        <w:rPr>
          <w:color w:val="111111"/>
          <w:spacing w:val="-1"/>
        </w:rPr>
        <w:t> </w:t>
      </w:r>
      <w:r>
        <w:rPr>
          <w:color w:val="111111"/>
        </w:rPr>
        <w:t>medica</w:t>
      </w:r>
      <w:r>
        <w:rPr>
          <w:color w:val="111111"/>
          <w:spacing w:val="-1"/>
        </w:rPr>
        <w:t> </w:t>
      </w:r>
      <w:r>
        <w:rPr>
          <w:color w:val="111111"/>
        </w:rPr>
        <w:t>integrativa</w:t>
      </w:r>
      <w:r>
        <w:rPr>
          <w:color w:val="111111"/>
          <w:spacing w:val="-1"/>
        </w:rPr>
        <w:t> </w:t>
      </w:r>
      <w:r>
        <w:rPr>
          <w:color w:val="111111"/>
        </w:rPr>
        <w:t>per</w:t>
      </w:r>
      <w:r>
        <w:rPr>
          <w:color w:val="111111"/>
          <w:spacing w:val="-1"/>
        </w:rPr>
        <w:t> </w:t>
      </w:r>
      <w:r>
        <w:rPr>
          <w:color w:val="111111"/>
        </w:rPr>
        <w:t>la</w:t>
      </w:r>
      <w:r>
        <w:rPr>
          <w:color w:val="111111"/>
          <w:spacing w:val="-1"/>
        </w:rPr>
        <w:t> </w:t>
      </w:r>
      <w:r>
        <w:rPr>
          <w:color w:val="111111"/>
        </w:rPr>
        <w:t>richiesta</w:t>
      </w:r>
      <w:r>
        <w:rPr>
          <w:color w:val="111111"/>
          <w:spacing w:val="-1"/>
        </w:rPr>
        <w:t> </w:t>
      </w:r>
      <w:r>
        <w:rPr>
          <w:color w:val="111111"/>
        </w:rPr>
        <w:t>di</w:t>
      </w:r>
      <w:r>
        <w:rPr>
          <w:color w:val="111111"/>
          <w:spacing w:val="-1"/>
        </w:rPr>
        <w:t> </w:t>
      </w:r>
      <w:r>
        <w:rPr>
          <w:color w:val="111111"/>
        </w:rPr>
        <w:t>ausili/tempi</w:t>
      </w:r>
      <w:r>
        <w:rPr>
          <w:color w:val="111111"/>
          <w:spacing w:val="-1"/>
        </w:rPr>
        <w:t> </w:t>
      </w:r>
      <w:r>
        <w:rPr>
          <w:color w:val="111111"/>
        </w:rPr>
        <w:t>aggiuntivi</w:t>
      </w:r>
      <w:r>
        <w:rPr>
          <w:color w:val="111111"/>
          <w:spacing w:val="-1"/>
        </w:rPr>
        <w:t> </w:t>
      </w:r>
      <w:r>
        <w:rPr>
          <w:color w:val="111111"/>
        </w:rPr>
        <w:t>/</w:t>
      </w:r>
      <w:r>
        <w:rPr>
          <w:color w:val="111111"/>
          <w:spacing w:val="-1"/>
        </w:rPr>
        <w:t> </w:t>
      </w:r>
      <w:r>
        <w:rPr>
          <w:color w:val="111111"/>
        </w:rPr>
        <w:t>DSA;</w:t>
      </w:r>
    </w:p>
    <w:p>
      <w:pPr>
        <w:pStyle w:val="BodyText"/>
        <w:tabs>
          <w:tab w:pos="7298" w:val="left" w:leader="none"/>
        </w:tabs>
        <w:spacing w:before="147"/>
        <w:rPr>
          <w:rFonts w:ascii="Times New Roman"/>
        </w:rPr>
      </w:pPr>
      <w:r>
        <w:rPr>
          <w:position w:val="-1"/>
        </w:rPr>
        <w:drawing>
          <wp:inline distT="0" distB="0" distL="0" distR="0">
            <wp:extent cx="95250" cy="95250"/>
            <wp:effectExtent l="0" t="0" r="0" b="0"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80"/>
          <w:sz w:val="20"/>
        </w:rPr>
        <w:t> </w:t>
      </w:r>
      <w:r>
        <w:rPr>
          <w:color w:val="111111"/>
          <w:spacing w:val="-2"/>
        </w:rPr>
        <w:t>Altra documentazione utile: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spacing w:after="0"/>
        <w:rPr>
          <w:rFonts w:ascii="Times New Roman"/>
        </w:rPr>
        <w:sectPr>
          <w:pgSz w:w="11910" w:h="16840"/>
          <w:pgMar w:header="0" w:footer="467" w:top="780" w:bottom="660" w:left="708" w:right="708"/>
        </w:sectPr>
      </w:pPr>
    </w:p>
    <w:p>
      <w:pPr>
        <w:pStyle w:val="BodyText"/>
        <w:tabs>
          <w:tab w:pos="3085" w:val="left" w:leader="none"/>
        </w:tabs>
        <w:spacing w:before="132"/>
        <w:ind w:left="157"/>
        <w:rPr>
          <w:rFonts w:ascii="Times New Roman"/>
        </w:rPr>
      </w:pPr>
      <w:r>
        <w:rPr>
          <w:color w:val="111111"/>
        </w:rPr>
        <w:t>Luogo: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spacing w:before="125"/>
        <w:ind w:left="0"/>
        <w:rPr>
          <w:rFonts w:ascii="Times New Roman"/>
        </w:rPr>
      </w:pPr>
    </w:p>
    <w:p>
      <w:pPr>
        <w:pStyle w:val="BodyText"/>
        <w:tabs>
          <w:tab w:pos="3032" w:val="left" w:leader="none"/>
        </w:tabs>
        <w:spacing w:before="0"/>
        <w:ind w:left="157"/>
        <w:rPr>
          <w:rFonts w:ascii="Times New Roman"/>
        </w:rPr>
      </w:pPr>
      <w:r>
        <w:rPr>
          <w:color w:val="111111"/>
        </w:rPr>
        <w:t>Data: </w:t>
      </w:r>
      <w:r>
        <w:rPr>
          <w:rFonts w:ascii="Times New Roman"/>
          <w:color w:val="111111"/>
          <w:u w:val="dotted" w:color="666666"/>
        </w:rPr>
        <w:tab/>
      </w:r>
    </w:p>
    <w:p>
      <w:pPr>
        <w:pStyle w:val="BodyText"/>
        <w:spacing w:before="86"/>
        <w:ind w:left="0" w:right="886"/>
        <w:jc w:val="center"/>
      </w:pPr>
      <w:r>
        <w:rPr/>
        <w:br w:type="column"/>
      </w:r>
      <w:r>
        <w:rPr>
          <w:color w:val="111111"/>
        </w:rPr>
        <w:t>Firma</w:t>
      </w:r>
      <w:r>
        <w:rPr>
          <w:color w:val="111111"/>
          <w:spacing w:val="-10"/>
        </w:rPr>
        <w:t> </w:t>
      </w:r>
      <w:r>
        <w:rPr>
          <w:color w:val="111111"/>
        </w:rPr>
        <w:t>del/della</w:t>
      </w:r>
      <w:r>
        <w:rPr>
          <w:color w:val="111111"/>
          <w:spacing w:val="-10"/>
        </w:rPr>
        <w:t> </w:t>
      </w:r>
      <w:r>
        <w:rPr>
          <w:color w:val="111111"/>
          <w:spacing w:val="-2"/>
        </w:rPr>
        <w:t>candidato/a</w:t>
      </w:r>
    </w:p>
    <w:p>
      <w:pPr>
        <w:spacing w:before="67"/>
        <w:ind w:left="0" w:right="939" w:firstLine="0"/>
        <w:jc w:val="center"/>
        <w:rPr>
          <w:rFonts w:ascii="Arial"/>
          <w:i/>
          <w:sz w:val="16"/>
        </w:rPr>
      </w:pPr>
      <w:r>
        <w:rPr>
          <w:rFonts w:ascii="Arial"/>
          <w:i/>
          <w:color w:val="545454"/>
          <w:sz w:val="16"/>
        </w:rPr>
        <w:t>(autografa</w:t>
      </w:r>
      <w:r>
        <w:rPr>
          <w:rFonts w:ascii="Arial"/>
          <w:i/>
          <w:color w:val="545454"/>
          <w:spacing w:val="-8"/>
          <w:sz w:val="16"/>
        </w:rPr>
        <w:t> </w:t>
      </w:r>
      <w:r>
        <w:rPr>
          <w:rFonts w:ascii="Arial"/>
          <w:i/>
          <w:color w:val="545454"/>
          <w:sz w:val="16"/>
        </w:rPr>
        <w:t>leggibile</w:t>
      </w:r>
      <w:r>
        <w:rPr>
          <w:rFonts w:ascii="Arial"/>
          <w:i/>
          <w:color w:val="545454"/>
          <w:spacing w:val="-6"/>
          <w:sz w:val="16"/>
        </w:rPr>
        <w:t> </w:t>
      </w:r>
      <w:r>
        <w:rPr>
          <w:rFonts w:ascii="Arial"/>
          <w:i/>
          <w:color w:val="545454"/>
          <w:sz w:val="16"/>
        </w:rPr>
        <w:t>o</w:t>
      </w:r>
      <w:r>
        <w:rPr>
          <w:rFonts w:ascii="Arial"/>
          <w:i/>
          <w:color w:val="545454"/>
          <w:spacing w:val="-6"/>
          <w:sz w:val="16"/>
        </w:rPr>
        <w:t> </w:t>
      </w:r>
      <w:r>
        <w:rPr>
          <w:rFonts w:ascii="Arial"/>
          <w:i/>
          <w:color w:val="545454"/>
          <w:sz w:val="16"/>
        </w:rPr>
        <w:t>digitale</w:t>
      </w:r>
      <w:r>
        <w:rPr>
          <w:rFonts w:ascii="Arial"/>
          <w:i/>
          <w:color w:val="545454"/>
          <w:spacing w:val="-6"/>
          <w:sz w:val="16"/>
        </w:rPr>
        <w:t> </w:t>
      </w:r>
      <w:r>
        <w:rPr>
          <w:rFonts w:ascii="Arial"/>
          <w:i/>
          <w:color w:val="545454"/>
          <w:spacing w:val="-2"/>
          <w:sz w:val="16"/>
        </w:rPr>
        <w:t>CAdES/PADES)</w:t>
      </w:r>
    </w:p>
    <w:p>
      <w:pPr>
        <w:spacing w:after="0"/>
        <w:jc w:val="center"/>
        <w:rPr>
          <w:rFonts w:ascii="Arial"/>
          <w:i/>
          <w:sz w:val="16"/>
        </w:rPr>
        <w:sectPr>
          <w:pgSz w:w="11910" w:h="16840"/>
          <w:pgMar w:header="0" w:footer="467" w:top="780" w:bottom="660" w:left="708" w:right="708"/>
          <w:cols w:num="2" w:equalWidth="0">
            <w:col w:w="3126" w:space="2865"/>
            <w:col w:w="4503"/>
          </w:cols>
        </w:sectPr>
      </w:pPr>
    </w:p>
    <w:p>
      <w:pPr>
        <w:pStyle w:val="BodyText"/>
        <w:spacing w:before="69"/>
        <w:ind w:left="0"/>
        <w:rPr>
          <w:rFonts w:ascii="Arial"/>
          <w:i/>
          <w:sz w:val="20"/>
        </w:rPr>
      </w:pPr>
    </w:p>
    <w:p>
      <w:pPr>
        <w:spacing w:line="20" w:lineRule="exact"/>
        <w:ind w:left="6145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2095500" cy="9525"/>
                <wp:effectExtent l="9525" t="0" r="0" b="9525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2095500" cy="9525"/>
                          <a:chExt cx="2095500" cy="952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4762"/>
                            <a:ext cx="2095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0" h="0">
                                <a:moveTo>
                                  <a:pt x="0" y="0"/>
                                </a:moveTo>
                                <a:lnTo>
                                  <a:pt x="20955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666666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5pt;height:.75pt;mso-position-horizontal-relative:char;mso-position-vertical-relative:line" id="docshapegroup17" coordorigin="0,0" coordsize="3300,15">
                <v:line style="position:absolute" from="0,8" to="3300,8" stroked="true" strokeweight=".75pt" strokecolor="#666666">
                  <v:stroke dashstyle="shortdot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35"/>
        <w:ind w:left="0"/>
        <w:rPr>
          <w:rFonts w:ascii="Arial"/>
          <w:i/>
          <w:sz w:val="20"/>
        </w:rPr>
      </w:pPr>
      <w:r>
        <w:rPr>
          <w:rFonts w:asci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539999</wp:posOffset>
                </wp:positionH>
                <wp:positionV relativeFrom="paragraph">
                  <wp:posOffset>183502</wp:posOffset>
                </wp:positionV>
                <wp:extent cx="6480175" cy="1201420"/>
                <wp:effectExtent l="0" t="0" r="0" b="0"/>
                <wp:wrapTopAndBottom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480175" cy="1201420"/>
                          <a:chExt cx="6480175" cy="120142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6480175" cy="120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201420">
                                <a:moveTo>
                                  <a:pt x="6480000" y="1201102"/>
                                </a:moveTo>
                                <a:lnTo>
                                  <a:pt x="0" y="1201102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1201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-8" y="11"/>
                            <a:ext cx="6480175" cy="120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201420">
                                <a:moveTo>
                                  <a:pt x="9525" y="1113205"/>
                                </a:moveTo>
                                <a:lnTo>
                                  <a:pt x="0" y="1113205"/>
                                </a:lnTo>
                                <a:lnTo>
                                  <a:pt x="0" y="1142504"/>
                                </a:lnTo>
                                <a:lnTo>
                                  <a:pt x="9525" y="1142504"/>
                                </a:lnTo>
                                <a:lnTo>
                                  <a:pt x="9525" y="1113205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1054620"/>
                                </a:moveTo>
                                <a:lnTo>
                                  <a:pt x="0" y="1054620"/>
                                </a:lnTo>
                                <a:lnTo>
                                  <a:pt x="0" y="1083919"/>
                                </a:lnTo>
                                <a:lnTo>
                                  <a:pt x="9525" y="1083919"/>
                                </a:lnTo>
                                <a:lnTo>
                                  <a:pt x="9525" y="1054620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996035"/>
                                </a:moveTo>
                                <a:lnTo>
                                  <a:pt x="0" y="996035"/>
                                </a:lnTo>
                                <a:lnTo>
                                  <a:pt x="0" y="1025321"/>
                                </a:lnTo>
                                <a:lnTo>
                                  <a:pt x="9525" y="1025321"/>
                                </a:lnTo>
                                <a:lnTo>
                                  <a:pt x="9525" y="996035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937437"/>
                                </a:moveTo>
                                <a:lnTo>
                                  <a:pt x="0" y="937437"/>
                                </a:lnTo>
                                <a:lnTo>
                                  <a:pt x="0" y="966736"/>
                                </a:lnTo>
                                <a:lnTo>
                                  <a:pt x="9525" y="966736"/>
                                </a:lnTo>
                                <a:lnTo>
                                  <a:pt x="9525" y="937437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878852"/>
                                </a:moveTo>
                                <a:lnTo>
                                  <a:pt x="0" y="878852"/>
                                </a:lnTo>
                                <a:lnTo>
                                  <a:pt x="0" y="908151"/>
                                </a:lnTo>
                                <a:lnTo>
                                  <a:pt x="9525" y="908151"/>
                                </a:lnTo>
                                <a:lnTo>
                                  <a:pt x="9525" y="878852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820254"/>
                                </a:moveTo>
                                <a:lnTo>
                                  <a:pt x="0" y="820254"/>
                                </a:lnTo>
                                <a:lnTo>
                                  <a:pt x="0" y="849553"/>
                                </a:lnTo>
                                <a:lnTo>
                                  <a:pt x="9525" y="849553"/>
                                </a:lnTo>
                                <a:lnTo>
                                  <a:pt x="9525" y="820254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761669"/>
                                </a:moveTo>
                                <a:lnTo>
                                  <a:pt x="0" y="761669"/>
                                </a:lnTo>
                                <a:lnTo>
                                  <a:pt x="0" y="790968"/>
                                </a:lnTo>
                                <a:lnTo>
                                  <a:pt x="9525" y="790968"/>
                                </a:lnTo>
                                <a:lnTo>
                                  <a:pt x="9525" y="761669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703084"/>
                                </a:moveTo>
                                <a:lnTo>
                                  <a:pt x="0" y="703084"/>
                                </a:lnTo>
                                <a:lnTo>
                                  <a:pt x="0" y="732370"/>
                                </a:lnTo>
                                <a:lnTo>
                                  <a:pt x="9525" y="732370"/>
                                </a:lnTo>
                                <a:lnTo>
                                  <a:pt x="9525" y="703084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644486"/>
                                </a:moveTo>
                                <a:lnTo>
                                  <a:pt x="0" y="644486"/>
                                </a:lnTo>
                                <a:lnTo>
                                  <a:pt x="0" y="673785"/>
                                </a:lnTo>
                                <a:lnTo>
                                  <a:pt x="9525" y="673785"/>
                                </a:lnTo>
                                <a:lnTo>
                                  <a:pt x="9525" y="644486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585901"/>
                                </a:moveTo>
                                <a:lnTo>
                                  <a:pt x="0" y="585901"/>
                                </a:lnTo>
                                <a:lnTo>
                                  <a:pt x="0" y="615188"/>
                                </a:lnTo>
                                <a:lnTo>
                                  <a:pt x="9525" y="615188"/>
                                </a:lnTo>
                                <a:lnTo>
                                  <a:pt x="9525" y="585901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527304"/>
                                </a:moveTo>
                                <a:lnTo>
                                  <a:pt x="0" y="527304"/>
                                </a:lnTo>
                                <a:lnTo>
                                  <a:pt x="0" y="556602"/>
                                </a:lnTo>
                                <a:lnTo>
                                  <a:pt x="9525" y="556602"/>
                                </a:lnTo>
                                <a:lnTo>
                                  <a:pt x="9525" y="527304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468718"/>
                                </a:moveTo>
                                <a:lnTo>
                                  <a:pt x="0" y="468718"/>
                                </a:lnTo>
                                <a:lnTo>
                                  <a:pt x="0" y="498017"/>
                                </a:lnTo>
                                <a:lnTo>
                                  <a:pt x="9525" y="498017"/>
                                </a:lnTo>
                                <a:lnTo>
                                  <a:pt x="9525" y="468718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410133"/>
                                </a:moveTo>
                                <a:lnTo>
                                  <a:pt x="0" y="410133"/>
                                </a:lnTo>
                                <a:lnTo>
                                  <a:pt x="0" y="439420"/>
                                </a:lnTo>
                                <a:lnTo>
                                  <a:pt x="9525" y="439420"/>
                                </a:lnTo>
                                <a:lnTo>
                                  <a:pt x="9525" y="410133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351536"/>
                                </a:moveTo>
                                <a:lnTo>
                                  <a:pt x="0" y="351536"/>
                                </a:lnTo>
                                <a:lnTo>
                                  <a:pt x="0" y="380834"/>
                                </a:lnTo>
                                <a:lnTo>
                                  <a:pt x="9525" y="380834"/>
                                </a:lnTo>
                                <a:lnTo>
                                  <a:pt x="9525" y="351536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292950"/>
                                </a:moveTo>
                                <a:lnTo>
                                  <a:pt x="0" y="292950"/>
                                </a:lnTo>
                                <a:lnTo>
                                  <a:pt x="0" y="322237"/>
                                </a:lnTo>
                                <a:lnTo>
                                  <a:pt x="9525" y="322237"/>
                                </a:lnTo>
                                <a:lnTo>
                                  <a:pt x="9525" y="292950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234353"/>
                                </a:moveTo>
                                <a:lnTo>
                                  <a:pt x="0" y="234353"/>
                                </a:lnTo>
                                <a:lnTo>
                                  <a:pt x="0" y="263652"/>
                                </a:lnTo>
                                <a:lnTo>
                                  <a:pt x="9525" y="263652"/>
                                </a:lnTo>
                                <a:lnTo>
                                  <a:pt x="9525" y="234353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175768"/>
                                </a:moveTo>
                                <a:lnTo>
                                  <a:pt x="0" y="175768"/>
                                </a:lnTo>
                                <a:lnTo>
                                  <a:pt x="0" y="205066"/>
                                </a:lnTo>
                                <a:lnTo>
                                  <a:pt x="9525" y="205066"/>
                                </a:lnTo>
                                <a:lnTo>
                                  <a:pt x="9525" y="175768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117170"/>
                                </a:moveTo>
                                <a:lnTo>
                                  <a:pt x="0" y="117170"/>
                                </a:lnTo>
                                <a:lnTo>
                                  <a:pt x="0" y="146469"/>
                                </a:lnTo>
                                <a:lnTo>
                                  <a:pt x="9525" y="146469"/>
                                </a:lnTo>
                                <a:lnTo>
                                  <a:pt x="9525" y="117170"/>
                                </a:lnTo>
                                <a:close/>
                              </a:path>
                              <a:path w="6480175" h="1201420">
                                <a:moveTo>
                                  <a:pt x="9525" y="58585"/>
                                </a:moveTo>
                                <a:lnTo>
                                  <a:pt x="0" y="58585"/>
                                </a:lnTo>
                                <a:lnTo>
                                  <a:pt x="0" y="87884"/>
                                </a:lnTo>
                                <a:lnTo>
                                  <a:pt x="9525" y="87884"/>
                                </a:lnTo>
                                <a:lnTo>
                                  <a:pt x="9525" y="58585"/>
                                </a:lnTo>
                                <a:close/>
                              </a:path>
                              <a:path w="6480175" h="1201420">
                                <a:moveTo>
                                  <a:pt x="28549" y="1191577"/>
                                </a:moveTo>
                                <a:lnTo>
                                  <a:pt x="9525" y="1191577"/>
                                </a:lnTo>
                                <a:lnTo>
                                  <a:pt x="9525" y="1171803"/>
                                </a:lnTo>
                                <a:lnTo>
                                  <a:pt x="0" y="1171803"/>
                                </a:lnTo>
                                <a:lnTo>
                                  <a:pt x="0" y="1201102"/>
                                </a:lnTo>
                                <a:lnTo>
                                  <a:pt x="28549" y="1201102"/>
                                </a:lnTo>
                                <a:lnTo>
                                  <a:pt x="28549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85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86"/>
                                </a:lnTo>
                                <a:lnTo>
                                  <a:pt x="9525" y="29286"/>
                                </a:lnTo>
                                <a:lnTo>
                                  <a:pt x="9525" y="9525"/>
                                </a:lnTo>
                                <a:lnTo>
                                  <a:pt x="28549" y="9525"/>
                                </a:lnTo>
                                <a:lnTo>
                                  <a:pt x="28549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85636" y="1191577"/>
                                </a:moveTo>
                                <a:lnTo>
                                  <a:pt x="57099" y="1191577"/>
                                </a:lnTo>
                                <a:lnTo>
                                  <a:pt x="57099" y="1201102"/>
                                </a:lnTo>
                                <a:lnTo>
                                  <a:pt x="85636" y="1201102"/>
                                </a:lnTo>
                                <a:lnTo>
                                  <a:pt x="85636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85636" y="0"/>
                                </a:moveTo>
                                <a:lnTo>
                                  <a:pt x="57099" y="0"/>
                                </a:lnTo>
                                <a:lnTo>
                                  <a:pt x="57099" y="9525"/>
                                </a:lnTo>
                                <a:lnTo>
                                  <a:pt x="85636" y="9525"/>
                                </a:lnTo>
                                <a:lnTo>
                                  <a:pt x="85636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42735" y="1191577"/>
                                </a:moveTo>
                                <a:lnTo>
                                  <a:pt x="114185" y="1191577"/>
                                </a:lnTo>
                                <a:lnTo>
                                  <a:pt x="114185" y="1201102"/>
                                </a:lnTo>
                                <a:lnTo>
                                  <a:pt x="142735" y="1201102"/>
                                </a:lnTo>
                                <a:lnTo>
                                  <a:pt x="14273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42735" y="0"/>
                                </a:moveTo>
                                <a:lnTo>
                                  <a:pt x="114185" y="0"/>
                                </a:lnTo>
                                <a:lnTo>
                                  <a:pt x="114185" y="9525"/>
                                </a:lnTo>
                                <a:lnTo>
                                  <a:pt x="142735" y="9525"/>
                                </a:lnTo>
                                <a:lnTo>
                                  <a:pt x="14273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99821" y="1191577"/>
                                </a:moveTo>
                                <a:lnTo>
                                  <a:pt x="171284" y="1191577"/>
                                </a:lnTo>
                                <a:lnTo>
                                  <a:pt x="171284" y="1201102"/>
                                </a:lnTo>
                                <a:lnTo>
                                  <a:pt x="199821" y="1201102"/>
                                </a:lnTo>
                                <a:lnTo>
                                  <a:pt x="19982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99821" y="0"/>
                                </a:moveTo>
                                <a:lnTo>
                                  <a:pt x="171284" y="0"/>
                                </a:lnTo>
                                <a:lnTo>
                                  <a:pt x="171284" y="9525"/>
                                </a:lnTo>
                                <a:lnTo>
                                  <a:pt x="199821" y="9525"/>
                                </a:lnTo>
                                <a:lnTo>
                                  <a:pt x="19982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56921" y="1191577"/>
                                </a:moveTo>
                                <a:lnTo>
                                  <a:pt x="228371" y="1191577"/>
                                </a:lnTo>
                                <a:lnTo>
                                  <a:pt x="228371" y="1201102"/>
                                </a:lnTo>
                                <a:lnTo>
                                  <a:pt x="256921" y="1201102"/>
                                </a:lnTo>
                                <a:lnTo>
                                  <a:pt x="25692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56921" y="0"/>
                                </a:moveTo>
                                <a:lnTo>
                                  <a:pt x="228371" y="0"/>
                                </a:lnTo>
                                <a:lnTo>
                                  <a:pt x="228371" y="9525"/>
                                </a:lnTo>
                                <a:lnTo>
                                  <a:pt x="256921" y="9525"/>
                                </a:lnTo>
                                <a:lnTo>
                                  <a:pt x="25692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14007" y="1191577"/>
                                </a:moveTo>
                                <a:lnTo>
                                  <a:pt x="285470" y="1191577"/>
                                </a:lnTo>
                                <a:lnTo>
                                  <a:pt x="285470" y="1201102"/>
                                </a:lnTo>
                                <a:lnTo>
                                  <a:pt x="314007" y="1201102"/>
                                </a:lnTo>
                                <a:lnTo>
                                  <a:pt x="314007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14007" y="0"/>
                                </a:moveTo>
                                <a:lnTo>
                                  <a:pt x="285470" y="0"/>
                                </a:lnTo>
                                <a:lnTo>
                                  <a:pt x="285470" y="9525"/>
                                </a:lnTo>
                                <a:lnTo>
                                  <a:pt x="314007" y="9525"/>
                                </a:lnTo>
                                <a:lnTo>
                                  <a:pt x="314007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71106" y="1191577"/>
                                </a:moveTo>
                                <a:lnTo>
                                  <a:pt x="342557" y="1191577"/>
                                </a:lnTo>
                                <a:lnTo>
                                  <a:pt x="342557" y="1201102"/>
                                </a:lnTo>
                                <a:lnTo>
                                  <a:pt x="371106" y="1201102"/>
                                </a:lnTo>
                                <a:lnTo>
                                  <a:pt x="371106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71106" y="0"/>
                                </a:moveTo>
                                <a:lnTo>
                                  <a:pt x="342557" y="0"/>
                                </a:lnTo>
                                <a:lnTo>
                                  <a:pt x="342557" y="9525"/>
                                </a:lnTo>
                                <a:lnTo>
                                  <a:pt x="371106" y="9525"/>
                                </a:lnTo>
                                <a:lnTo>
                                  <a:pt x="371106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28193" y="1191577"/>
                                </a:moveTo>
                                <a:lnTo>
                                  <a:pt x="399656" y="1191577"/>
                                </a:lnTo>
                                <a:lnTo>
                                  <a:pt x="399656" y="1201102"/>
                                </a:lnTo>
                                <a:lnTo>
                                  <a:pt x="428193" y="1201102"/>
                                </a:lnTo>
                                <a:lnTo>
                                  <a:pt x="42819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28193" y="0"/>
                                </a:moveTo>
                                <a:lnTo>
                                  <a:pt x="399656" y="0"/>
                                </a:lnTo>
                                <a:lnTo>
                                  <a:pt x="399656" y="9525"/>
                                </a:lnTo>
                                <a:lnTo>
                                  <a:pt x="428193" y="9525"/>
                                </a:lnTo>
                                <a:lnTo>
                                  <a:pt x="42819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85292" y="1191577"/>
                                </a:moveTo>
                                <a:lnTo>
                                  <a:pt x="456742" y="1191577"/>
                                </a:lnTo>
                                <a:lnTo>
                                  <a:pt x="456742" y="1201102"/>
                                </a:lnTo>
                                <a:lnTo>
                                  <a:pt x="485292" y="1201102"/>
                                </a:lnTo>
                                <a:lnTo>
                                  <a:pt x="485292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85292" y="0"/>
                                </a:moveTo>
                                <a:lnTo>
                                  <a:pt x="456742" y="0"/>
                                </a:lnTo>
                                <a:lnTo>
                                  <a:pt x="456742" y="9525"/>
                                </a:lnTo>
                                <a:lnTo>
                                  <a:pt x="485292" y="9525"/>
                                </a:lnTo>
                                <a:lnTo>
                                  <a:pt x="485292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42378" y="1191577"/>
                                </a:moveTo>
                                <a:lnTo>
                                  <a:pt x="513829" y="1191577"/>
                                </a:lnTo>
                                <a:lnTo>
                                  <a:pt x="513829" y="1201102"/>
                                </a:lnTo>
                                <a:lnTo>
                                  <a:pt x="542378" y="1201102"/>
                                </a:lnTo>
                                <a:lnTo>
                                  <a:pt x="54237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42378" y="0"/>
                                </a:moveTo>
                                <a:lnTo>
                                  <a:pt x="513829" y="0"/>
                                </a:lnTo>
                                <a:lnTo>
                                  <a:pt x="513829" y="9525"/>
                                </a:lnTo>
                                <a:lnTo>
                                  <a:pt x="542378" y="9525"/>
                                </a:lnTo>
                                <a:lnTo>
                                  <a:pt x="54237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99478" y="1191577"/>
                                </a:moveTo>
                                <a:lnTo>
                                  <a:pt x="570928" y="1191577"/>
                                </a:lnTo>
                                <a:lnTo>
                                  <a:pt x="570928" y="1201102"/>
                                </a:lnTo>
                                <a:lnTo>
                                  <a:pt x="599478" y="1201102"/>
                                </a:lnTo>
                                <a:lnTo>
                                  <a:pt x="59947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99478" y="0"/>
                                </a:moveTo>
                                <a:lnTo>
                                  <a:pt x="570928" y="0"/>
                                </a:lnTo>
                                <a:lnTo>
                                  <a:pt x="570928" y="9525"/>
                                </a:lnTo>
                                <a:lnTo>
                                  <a:pt x="599478" y="9525"/>
                                </a:lnTo>
                                <a:lnTo>
                                  <a:pt x="59947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56564" y="1191577"/>
                                </a:moveTo>
                                <a:lnTo>
                                  <a:pt x="628015" y="1191577"/>
                                </a:lnTo>
                                <a:lnTo>
                                  <a:pt x="628015" y="1201102"/>
                                </a:lnTo>
                                <a:lnTo>
                                  <a:pt x="656564" y="1201102"/>
                                </a:lnTo>
                                <a:lnTo>
                                  <a:pt x="656564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656564" y="0"/>
                                </a:moveTo>
                                <a:lnTo>
                                  <a:pt x="628015" y="0"/>
                                </a:lnTo>
                                <a:lnTo>
                                  <a:pt x="628015" y="9525"/>
                                </a:lnTo>
                                <a:lnTo>
                                  <a:pt x="656564" y="9525"/>
                                </a:lnTo>
                                <a:lnTo>
                                  <a:pt x="656564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713663" y="1191577"/>
                                </a:moveTo>
                                <a:lnTo>
                                  <a:pt x="685114" y="1191577"/>
                                </a:lnTo>
                                <a:lnTo>
                                  <a:pt x="685114" y="1201102"/>
                                </a:lnTo>
                                <a:lnTo>
                                  <a:pt x="713663" y="1201102"/>
                                </a:lnTo>
                                <a:lnTo>
                                  <a:pt x="71366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713663" y="0"/>
                                </a:moveTo>
                                <a:lnTo>
                                  <a:pt x="685114" y="0"/>
                                </a:lnTo>
                                <a:lnTo>
                                  <a:pt x="685114" y="9525"/>
                                </a:lnTo>
                                <a:lnTo>
                                  <a:pt x="713663" y="9525"/>
                                </a:lnTo>
                                <a:lnTo>
                                  <a:pt x="71366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770750" y="1191577"/>
                                </a:moveTo>
                                <a:lnTo>
                                  <a:pt x="742200" y="1191577"/>
                                </a:lnTo>
                                <a:lnTo>
                                  <a:pt x="742200" y="1201102"/>
                                </a:lnTo>
                                <a:lnTo>
                                  <a:pt x="770750" y="1201102"/>
                                </a:lnTo>
                                <a:lnTo>
                                  <a:pt x="770750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770750" y="0"/>
                                </a:moveTo>
                                <a:lnTo>
                                  <a:pt x="742200" y="0"/>
                                </a:lnTo>
                                <a:lnTo>
                                  <a:pt x="742200" y="9525"/>
                                </a:lnTo>
                                <a:lnTo>
                                  <a:pt x="770750" y="9525"/>
                                </a:lnTo>
                                <a:lnTo>
                                  <a:pt x="770750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827849" y="1191577"/>
                                </a:moveTo>
                                <a:lnTo>
                                  <a:pt x="799299" y="1191577"/>
                                </a:lnTo>
                                <a:lnTo>
                                  <a:pt x="799299" y="1201102"/>
                                </a:lnTo>
                                <a:lnTo>
                                  <a:pt x="827849" y="1201102"/>
                                </a:lnTo>
                                <a:lnTo>
                                  <a:pt x="827849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827849" y="0"/>
                                </a:moveTo>
                                <a:lnTo>
                                  <a:pt x="799299" y="0"/>
                                </a:lnTo>
                                <a:lnTo>
                                  <a:pt x="799299" y="9525"/>
                                </a:lnTo>
                                <a:lnTo>
                                  <a:pt x="827849" y="9525"/>
                                </a:lnTo>
                                <a:lnTo>
                                  <a:pt x="827849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884936" y="1191577"/>
                                </a:moveTo>
                                <a:lnTo>
                                  <a:pt x="856386" y="1191577"/>
                                </a:lnTo>
                                <a:lnTo>
                                  <a:pt x="856386" y="1201102"/>
                                </a:lnTo>
                                <a:lnTo>
                                  <a:pt x="884936" y="1201102"/>
                                </a:lnTo>
                                <a:lnTo>
                                  <a:pt x="884936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884936" y="0"/>
                                </a:moveTo>
                                <a:lnTo>
                                  <a:pt x="856386" y="0"/>
                                </a:lnTo>
                                <a:lnTo>
                                  <a:pt x="856386" y="9525"/>
                                </a:lnTo>
                                <a:lnTo>
                                  <a:pt x="884936" y="9525"/>
                                </a:lnTo>
                                <a:lnTo>
                                  <a:pt x="884936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942035" y="1191577"/>
                                </a:moveTo>
                                <a:lnTo>
                                  <a:pt x="913485" y="1191577"/>
                                </a:lnTo>
                                <a:lnTo>
                                  <a:pt x="913485" y="1201102"/>
                                </a:lnTo>
                                <a:lnTo>
                                  <a:pt x="942035" y="1201102"/>
                                </a:lnTo>
                                <a:lnTo>
                                  <a:pt x="94203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942035" y="0"/>
                                </a:moveTo>
                                <a:lnTo>
                                  <a:pt x="913485" y="0"/>
                                </a:lnTo>
                                <a:lnTo>
                                  <a:pt x="913485" y="9525"/>
                                </a:lnTo>
                                <a:lnTo>
                                  <a:pt x="942035" y="9525"/>
                                </a:lnTo>
                                <a:lnTo>
                                  <a:pt x="94203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999121" y="1191577"/>
                                </a:moveTo>
                                <a:lnTo>
                                  <a:pt x="970572" y="1191577"/>
                                </a:lnTo>
                                <a:lnTo>
                                  <a:pt x="970572" y="1201102"/>
                                </a:lnTo>
                                <a:lnTo>
                                  <a:pt x="999121" y="1201102"/>
                                </a:lnTo>
                                <a:lnTo>
                                  <a:pt x="99912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999121" y="0"/>
                                </a:moveTo>
                                <a:lnTo>
                                  <a:pt x="970572" y="0"/>
                                </a:lnTo>
                                <a:lnTo>
                                  <a:pt x="970572" y="9525"/>
                                </a:lnTo>
                                <a:lnTo>
                                  <a:pt x="999121" y="9525"/>
                                </a:lnTo>
                                <a:lnTo>
                                  <a:pt x="99912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056208" y="1191577"/>
                                </a:moveTo>
                                <a:lnTo>
                                  <a:pt x="1027671" y="1191577"/>
                                </a:lnTo>
                                <a:lnTo>
                                  <a:pt x="1027671" y="1201102"/>
                                </a:lnTo>
                                <a:lnTo>
                                  <a:pt x="1056208" y="1201102"/>
                                </a:lnTo>
                                <a:lnTo>
                                  <a:pt x="105620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056208" y="0"/>
                                </a:moveTo>
                                <a:lnTo>
                                  <a:pt x="1027671" y="0"/>
                                </a:lnTo>
                                <a:lnTo>
                                  <a:pt x="1027671" y="9525"/>
                                </a:lnTo>
                                <a:lnTo>
                                  <a:pt x="1056208" y="9525"/>
                                </a:lnTo>
                                <a:lnTo>
                                  <a:pt x="105620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113307" y="1191577"/>
                                </a:moveTo>
                                <a:lnTo>
                                  <a:pt x="1084757" y="1191577"/>
                                </a:lnTo>
                                <a:lnTo>
                                  <a:pt x="1084757" y="1201102"/>
                                </a:lnTo>
                                <a:lnTo>
                                  <a:pt x="1113307" y="1201102"/>
                                </a:lnTo>
                                <a:lnTo>
                                  <a:pt x="1113307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113307" y="0"/>
                                </a:moveTo>
                                <a:lnTo>
                                  <a:pt x="1084757" y="0"/>
                                </a:lnTo>
                                <a:lnTo>
                                  <a:pt x="1084757" y="9525"/>
                                </a:lnTo>
                                <a:lnTo>
                                  <a:pt x="1113307" y="9525"/>
                                </a:lnTo>
                                <a:lnTo>
                                  <a:pt x="1113307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170393" y="1191577"/>
                                </a:moveTo>
                                <a:lnTo>
                                  <a:pt x="1141857" y="1191577"/>
                                </a:lnTo>
                                <a:lnTo>
                                  <a:pt x="1141857" y="1201102"/>
                                </a:lnTo>
                                <a:lnTo>
                                  <a:pt x="1170393" y="1201102"/>
                                </a:lnTo>
                                <a:lnTo>
                                  <a:pt x="117039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170393" y="0"/>
                                </a:moveTo>
                                <a:lnTo>
                                  <a:pt x="1141857" y="0"/>
                                </a:lnTo>
                                <a:lnTo>
                                  <a:pt x="1141857" y="9525"/>
                                </a:lnTo>
                                <a:lnTo>
                                  <a:pt x="1170393" y="9525"/>
                                </a:lnTo>
                                <a:lnTo>
                                  <a:pt x="117039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227493" y="1191577"/>
                                </a:moveTo>
                                <a:lnTo>
                                  <a:pt x="1198943" y="1191577"/>
                                </a:lnTo>
                                <a:lnTo>
                                  <a:pt x="1198943" y="1201102"/>
                                </a:lnTo>
                                <a:lnTo>
                                  <a:pt x="1227493" y="1201102"/>
                                </a:lnTo>
                                <a:lnTo>
                                  <a:pt x="122749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227493" y="0"/>
                                </a:moveTo>
                                <a:lnTo>
                                  <a:pt x="1198943" y="0"/>
                                </a:lnTo>
                                <a:lnTo>
                                  <a:pt x="1198943" y="9525"/>
                                </a:lnTo>
                                <a:lnTo>
                                  <a:pt x="1227493" y="9525"/>
                                </a:lnTo>
                                <a:lnTo>
                                  <a:pt x="122749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284579" y="1191577"/>
                                </a:moveTo>
                                <a:lnTo>
                                  <a:pt x="1256042" y="1191577"/>
                                </a:lnTo>
                                <a:lnTo>
                                  <a:pt x="1256042" y="1201102"/>
                                </a:lnTo>
                                <a:lnTo>
                                  <a:pt x="1284579" y="1201102"/>
                                </a:lnTo>
                                <a:lnTo>
                                  <a:pt x="1284579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284579" y="0"/>
                                </a:moveTo>
                                <a:lnTo>
                                  <a:pt x="1256042" y="0"/>
                                </a:lnTo>
                                <a:lnTo>
                                  <a:pt x="1256042" y="9525"/>
                                </a:lnTo>
                                <a:lnTo>
                                  <a:pt x="1284579" y="9525"/>
                                </a:lnTo>
                                <a:lnTo>
                                  <a:pt x="1284579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341678" y="1191577"/>
                                </a:moveTo>
                                <a:lnTo>
                                  <a:pt x="1313129" y="1191577"/>
                                </a:lnTo>
                                <a:lnTo>
                                  <a:pt x="1313129" y="1201102"/>
                                </a:lnTo>
                                <a:lnTo>
                                  <a:pt x="1341678" y="1201102"/>
                                </a:lnTo>
                                <a:lnTo>
                                  <a:pt x="134167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341678" y="0"/>
                                </a:moveTo>
                                <a:lnTo>
                                  <a:pt x="1313129" y="0"/>
                                </a:lnTo>
                                <a:lnTo>
                                  <a:pt x="1313129" y="9525"/>
                                </a:lnTo>
                                <a:lnTo>
                                  <a:pt x="1341678" y="9525"/>
                                </a:lnTo>
                                <a:lnTo>
                                  <a:pt x="134167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398765" y="1191577"/>
                                </a:moveTo>
                                <a:lnTo>
                                  <a:pt x="1370228" y="1191577"/>
                                </a:lnTo>
                                <a:lnTo>
                                  <a:pt x="1370228" y="1201102"/>
                                </a:lnTo>
                                <a:lnTo>
                                  <a:pt x="1398765" y="1201102"/>
                                </a:lnTo>
                                <a:lnTo>
                                  <a:pt x="139876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398765" y="0"/>
                                </a:moveTo>
                                <a:lnTo>
                                  <a:pt x="1370228" y="0"/>
                                </a:lnTo>
                                <a:lnTo>
                                  <a:pt x="1370228" y="9525"/>
                                </a:lnTo>
                                <a:lnTo>
                                  <a:pt x="1398765" y="9525"/>
                                </a:lnTo>
                                <a:lnTo>
                                  <a:pt x="139876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455864" y="1191577"/>
                                </a:moveTo>
                                <a:lnTo>
                                  <a:pt x="1427314" y="1191577"/>
                                </a:lnTo>
                                <a:lnTo>
                                  <a:pt x="1427314" y="1201102"/>
                                </a:lnTo>
                                <a:lnTo>
                                  <a:pt x="1455864" y="1201102"/>
                                </a:lnTo>
                                <a:lnTo>
                                  <a:pt x="1455864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455864" y="0"/>
                                </a:moveTo>
                                <a:lnTo>
                                  <a:pt x="1427314" y="0"/>
                                </a:lnTo>
                                <a:lnTo>
                                  <a:pt x="1427314" y="9525"/>
                                </a:lnTo>
                                <a:lnTo>
                                  <a:pt x="1455864" y="9525"/>
                                </a:lnTo>
                                <a:lnTo>
                                  <a:pt x="1455864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512951" y="1191577"/>
                                </a:moveTo>
                                <a:lnTo>
                                  <a:pt x="1484414" y="1191577"/>
                                </a:lnTo>
                                <a:lnTo>
                                  <a:pt x="1484414" y="1201102"/>
                                </a:lnTo>
                                <a:lnTo>
                                  <a:pt x="1512951" y="1201102"/>
                                </a:lnTo>
                                <a:lnTo>
                                  <a:pt x="151295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512951" y="0"/>
                                </a:moveTo>
                                <a:lnTo>
                                  <a:pt x="1484414" y="0"/>
                                </a:lnTo>
                                <a:lnTo>
                                  <a:pt x="1484414" y="9525"/>
                                </a:lnTo>
                                <a:lnTo>
                                  <a:pt x="1512951" y="9525"/>
                                </a:lnTo>
                                <a:lnTo>
                                  <a:pt x="151295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570050" y="1191577"/>
                                </a:moveTo>
                                <a:lnTo>
                                  <a:pt x="1541500" y="1191577"/>
                                </a:lnTo>
                                <a:lnTo>
                                  <a:pt x="1541500" y="1201102"/>
                                </a:lnTo>
                                <a:lnTo>
                                  <a:pt x="1570050" y="1201102"/>
                                </a:lnTo>
                                <a:lnTo>
                                  <a:pt x="1570050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570050" y="0"/>
                                </a:moveTo>
                                <a:lnTo>
                                  <a:pt x="1541500" y="0"/>
                                </a:lnTo>
                                <a:lnTo>
                                  <a:pt x="1541500" y="9525"/>
                                </a:lnTo>
                                <a:lnTo>
                                  <a:pt x="1570050" y="9525"/>
                                </a:lnTo>
                                <a:lnTo>
                                  <a:pt x="1570050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627136" y="1191577"/>
                                </a:moveTo>
                                <a:lnTo>
                                  <a:pt x="1598587" y="1191577"/>
                                </a:lnTo>
                                <a:lnTo>
                                  <a:pt x="1598587" y="1201102"/>
                                </a:lnTo>
                                <a:lnTo>
                                  <a:pt x="1627136" y="1201102"/>
                                </a:lnTo>
                                <a:lnTo>
                                  <a:pt x="1627136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627136" y="0"/>
                                </a:moveTo>
                                <a:lnTo>
                                  <a:pt x="1598587" y="0"/>
                                </a:lnTo>
                                <a:lnTo>
                                  <a:pt x="1598587" y="9525"/>
                                </a:lnTo>
                                <a:lnTo>
                                  <a:pt x="1627136" y="9525"/>
                                </a:lnTo>
                                <a:lnTo>
                                  <a:pt x="1627136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684235" y="1191577"/>
                                </a:moveTo>
                                <a:lnTo>
                                  <a:pt x="1655686" y="1191577"/>
                                </a:lnTo>
                                <a:lnTo>
                                  <a:pt x="1655686" y="1201102"/>
                                </a:lnTo>
                                <a:lnTo>
                                  <a:pt x="1684235" y="1201102"/>
                                </a:lnTo>
                                <a:lnTo>
                                  <a:pt x="168423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684235" y="0"/>
                                </a:moveTo>
                                <a:lnTo>
                                  <a:pt x="1655686" y="0"/>
                                </a:lnTo>
                                <a:lnTo>
                                  <a:pt x="1655686" y="9525"/>
                                </a:lnTo>
                                <a:lnTo>
                                  <a:pt x="1684235" y="9525"/>
                                </a:lnTo>
                                <a:lnTo>
                                  <a:pt x="168423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741322" y="1191577"/>
                                </a:moveTo>
                                <a:lnTo>
                                  <a:pt x="1712772" y="1191577"/>
                                </a:lnTo>
                                <a:lnTo>
                                  <a:pt x="1712772" y="1201102"/>
                                </a:lnTo>
                                <a:lnTo>
                                  <a:pt x="1741322" y="1201102"/>
                                </a:lnTo>
                                <a:lnTo>
                                  <a:pt x="1741322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741322" y="0"/>
                                </a:moveTo>
                                <a:lnTo>
                                  <a:pt x="1712772" y="0"/>
                                </a:lnTo>
                                <a:lnTo>
                                  <a:pt x="1712772" y="9525"/>
                                </a:lnTo>
                                <a:lnTo>
                                  <a:pt x="1741322" y="9525"/>
                                </a:lnTo>
                                <a:lnTo>
                                  <a:pt x="1741322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798421" y="1191577"/>
                                </a:moveTo>
                                <a:lnTo>
                                  <a:pt x="1769872" y="1191577"/>
                                </a:lnTo>
                                <a:lnTo>
                                  <a:pt x="1769872" y="1201102"/>
                                </a:lnTo>
                                <a:lnTo>
                                  <a:pt x="1798421" y="1201102"/>
                                </a:lnTo>
                                <a:lnTo>
                                  <a:pt x="179842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798421" y="0"/>
                                </a:moveTo>
                                <a:lnTo>
                                  <a:pt x="1769872" y="0"/>
                                </a:lnTo>
                                <a:lnTo>
                                  <a:pt x="1769872" y="9525"/>
                                </a:lnTo>
                                <a:lnTo>
                                  <a:pt x="1798421" y="9525"/>
                                </a:lnTo>
                                <a:lnTo>
                                  <a:pt x="179842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855508" y="1191577"/>
                                </a:moveTo>
                                <a:lnTo>
                                  <a:pt x="1826958" y="1191577"/>
                                </a:lnTo>
                                <a:lnTo>
                                  <a:pt x="1826958" y="1201102"/>
                                </a:lnTo>
                                <a:lnTo>
                                  <a:pt x="1855508" y="1201102"/>
                                </a:lnTo>
                                <a:lnTo>
                                  <a:pt x="185550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855508" y="0"/>
                                </a:moveTo>
                                <a:lnTo>
                                  <a:pt x="1826958" y="0"/>
                                </a:lnTo>
                                <a:lnTo>
                                  <a:pt x="1826958" y="9525"/>
                                </a:lnTo>
                                <a:lnTo>
                                  <a:pt x="1855508" y="9525"/>
                                </a:lnTo>
                                <a:lnTo>
                                  <a:pt x="185550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912607" y="1191577"/>
                                </a:moveTo>
                                <a:lnTo>
                                  <a:pt x="1884057" y="1191577"/>
                                </a:lnTo>
                                <a:lnTo>
                                  <a:pt x="1884057" y="1201102"/>
                                </a:lnTo>
                                <a:lnTo>
                                  <a:pt x="1912607" y="1201102"/>
                                </a:lnTo>
                                <a:lnTo>
                                  <a:pt x="1912607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912607" y="0"/>
                                </a:moveTo>
                                <a:lnTo>
                                  <a:pt x="1884057" y="0"/>
                                </a:lnTo>
                                <a:lnTo>
                                  <a:pt x="1884057" y="9525"/>
                                </a:lnTo>
                                <a:lnTo>
                                  <a:pt x="1912607" y="9525"/>
                                </a:lnTo>
                                <a:lnTo>
                                  <a:pt x="1912607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1969693" y="1191577"/>
                                </a:moveTo>
                                <a:lnTo>
                                  <a:pt x="1941144" y="1191577"/>
                                </a:lnTo>
                                <a:lnTo>
                                  <a:pt x="1941144" y="1201102"/>
                                </a:lnTo>
                                <a:lnTo>
                                  <a:pt x="1969693" y="1201102"/>
                                </a:lnTo>
                                <a:lnTo>
                                  <a:pt x="196969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1969693" y="0"/>
                                </a:moveTo>
                                <a:lnTo>
                                  <a:pt x="1941144" y="0"/>
                                </a:lnTo>
                                <a:lnTo>
                                  <a:pt x="1941144" y="9525"/>
                                </a:lnTo>
                                <a:lnTo>
                                  <a:pt x="1969693" y="9525"/>
                                </a:lnTo>
                                <a:lnTo>
                                  <a:pt x="196969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026780" y="1191577"/>
                                </a:moveTo>
                                <a:lnTo>
                                  <a:pt x="1998243" y="1191577"/>
                                </a:lnTo>
                                <a:lnTo>
                                  <a:pt x="1998243" y="1201102"/>
                                </a:lnTo>
                                <a:lnTo>
                                  <a:pt x="2026780" y="1201102"/>
                                </a:lnTo>
                                <a:lnTo>
                                  <a:pt x="2026780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026780" y="0"/>
                                </a:moveTo>
                                <a:lnTo>
                                  <a:pt x="1998243" y="0"/>
                                </a:lnTo>
                                <a:lnTo>
                                  <a:pt x="1998243" y="9525"/>
                                </a:lnTo>
                                <a:lnTo>
                                  <a:pt x="2026780" y="9525"/>
                                </a:lnTo>
                                <a:lnTo>
                                  <a:pt x="2026780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083879" y="1191577"/>
                                </a:moveTo>
                                <a:lnTo>
                                  <a:pt x="2055329" y="1191577"/>
                                </a:lnTo>
                                <a:lnTo>
                                  <a:pt x="2055329" y="1201102"/>
                                </a:lnTo>
                                <a:lnTo>
                                  <a:pt x="2083879" y="1201102"/>
                                </a:lnTo>
                                <a:lnTo>
                                  <a:pt x="2083879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083879" y="0"/>
                                </a:moveTo>
                                <a:lnTo>
                                  <a:pt x="2055329" y="0"/>
                                </a:lnTo>
                                <a:lnTo>
                                  <a:pt x="2055329" y="9525"/>
                                </a:lnTo>
                                <a:lnTo>
                                  <a:pt x="2083879" y="9525"/>
                                </a:lnTo>
                                <a:lnTo>
                                  <a:pt x="2083879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140966" y="1191577"/>
                                </a:moveTo>
                                <a:lnTo>
                                  <a:pt x="2112429" y="1191577"/>
                                </a:lnTo>
                                <a:lnTo>
                                  <a:pt x="2112429" y="1201102"/>
                                </a:lnTo>
                                <a:lnTo>
                                  <a:pt x="2140966" y="1201102"/>
                                </a:lnTo>
                                <a:lnTo>
                                  <a:pt x="2140966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140966" y="0"/>
                                </a:moveTo>
                                <a:lnTo>
                                  <a:pt x="2112429" y="0"/>
                                </a:lnTo>
                                <a:lnTo>
                                  <a:pt x="2112429" y="9525"/>
                                </a:lnTo>
                                <a:lnTo>
                                  <a:pt x="2140966" y="9525"/>
                                </a:lnTo>
                                <a:lnTo>
                                  <a:pt x="2140966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198065" y="1191577"/>
                                </a:moveTo>
                                <a:lnTo>
                                  <a:pt x="2169515" y="1191577"/>
                                </a:lnTo>
                                <a:lnTo>
                                  <a:pt x="2169515" y="1201102"/>
                                </a:lnTo>
                                <a:lnTo>
                                  <a:pt x="2198065" y="1201102"/>
                                </a:lnTo>
                                <a:lnTo>
                                  <a:pt x="219806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198065" y="0"/>
                                </a:moveTo>
                                <a:lnTo>
                                  <a:pt x="2169515" y="0"/>
                                </a:lnTo>
                                <a:lnTo>
                                  <a:pt x="2169515" y="9525"/>
                                </a:lnTo>
                                <a:lnTo>
                                  <a:pt x="2198065" y="9525"/>
                                </a:lnTo>
                                <a:lnTo>
                                  <a:pt x="219806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255151" y="1191577"/>
                                </a:moveTo>
                                <a:lnTo>
                                  <a:pt x="2226614" y="1191577"/>
                                </a:lnTo>
                                <a:lnTo>
                                  <a:pt x="2226614" y="1201102"/>
                                </a:lnTo>
                                <a:lnTo>
                                  <a:pt x="2255151" y="1201102"/>
                                </a:lnTo>
                                <a:lnTo>
                                  <a:pt x="225515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255151" y="0"/>
                                </a:moveTo>
                                <a:lnTo>
                                  <a:pt x="2226614" y="0"/>
                                </a:lnTo>
                                <a:lnTo>
                                  <a:pt x="2226614" y="9525"/>
                                </a:lnTo>
                                <a:lnTo>
                                  <a:pt x="2255151" y="9525"/>
                                </a:lnTo>
                                <a:lnTo>
                                  <a:pt x="225515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312251" y="1191577"/>
                                </a:moveTo>
                                <a:lnTo>
                                  <a:pt x="2283701" y="1191577"/>
                                </a:lnTo>
                                <a:lnTo>
                                  <a:pt x="2283701" y="1201102"/>
                                </a:lnTo>
                                <a:lnTo>
                                  <a:pt x="2312251" y="1201102"/>
                                </a:lnTo>
                                <a:lnTo>
                                  <a:pt x="231225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312251" y="0"/>
                                </a:moveTo>
                                <a:lnTo>
                                  <a:pt x="2283701" y="0"/>
                                </a:lnTo>
                                <a:lnTo>
                                  <a:pt x="2283701" y="9525"/>
                                </a:lnTo>
                                <a:lnTo>
                                  <a:pt x="2312251" y="9525"/>
                                </a:lnTo>
                                <a:lnTo>
                                  <a:pt x="231225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369337" y="1191577"/>
                                </a:moveTo>
                                <a:lnTo>
                                  <a:pt x="2340800" y="1191577"/>
                                </a:lnTo>
                                <a:lnTo>
                                  <a:pt x="2340800" y="1201102"/>
                                </a:lnTo>
                                <a:lnTo>
                                  <a:pt x="2369337" y="1201102"/>
                                </a:lnTo>
                                <a:lnTo>
                                  <a:pt x="2369337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369337" y="0"/>
                                </a:moveTo>
                                <a:lnTo>
                                  <a:pt x="2340800" y="0"/>
                                </a:lnTo>
                                <a:lnTo>
                                  <a:pt x="2340800" y="9525"/>
                                </a:lnTo>
                                <a:lnTo>
                                  <a:pt x="2369337" y="9525"/>
                                </a:lnTo>
                                <a:lnTo>
                                  <a:pt x="2369337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426436" y="1191577"/>
                                </a:moveTo>
                                <a:lnTo>
                                  <a:pt x="2397887" y="1191577"/>
                                </a:lnTo>
                                <a:lnTo>
                                  <a:pt x="2397887" y="1201102"/>
                                </a:lnTo>
                                <a:lnTo>
                                  <a:pt x="2426436" y="1201102"/>
                                </a:lnTo>
                                <a:lnTo>
                                  <a:pt x="2426436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426436" y="0"/>
                                </a:moveTo>
                                <a:lnTo>
                                  <a:pt x="2397887" y="0"/>
                                </a:lnTo>
                                <a:lnTo>
                                  <a:pt x="2397887" y="9525"/>
                                </a:lnTo>
                                <a:lnTo>
                                  <a:pt x="2426436" y="9525"/>
                                </a:lnTo>
                                <a:lnTo>
                                  <a:pt x="2426436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483523" y="1191577"/>
                                </a:moveTo>
                                <a:lnTo>
                                  <a:pt x="2454986" y="1191577"/>
                                </a:lnTo>
                                <a:lnTo>
                                  <a:pt x="2454986" y="1201102"/>
                                </a:lnTo>
                                <a:lnTo>
                                  <a:pt x="2483523" y="1201102"/>
                                </a:lnTo>
                                <a:lnTo>
                                  <a:pt x="248352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483523" y="0"/>
                                </a:moveTo>
                                <a:lnTo>
                                  <a:pt x="2454986" y="0"/>
                                </a:lnTo>
                                <a:lnTo>
                                  <a:pt x="2454986" y="9525"/>
                                </a:lnTo>
                                <a:lnTo>
                                  <a:pt x="2483523" y="9525"/>
                                </a:lnTo>
                                <a:lnTo>
                                  <a:pt x="248352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540622" y="1191577"/>
                                </a:moveTo>
                                <a:lnTo>
                                  <a:pt x="2512072" y="1191577"/>
                                </a:lnTo>
                                <a:lnTo>
                                  <a:pt x="2512072" y="1201102"/>
                                </a:lnTo>
                                <a:lnTo>
                                  <a:pt x="2540622" y="1201102"/>
                                </a:lnTo>
                                <a:lnTo>
                                  <a:pt x="2540622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540622" y="0"/>
                                </a:moveTo>
                                <a:lnTo>
                                  <a:pt x="2512072" y="0"/>
                                </a:lnTo>
                                <a:lnTo>
                                  <a:pt x="2512072" y="9525"/>
                                </a:lnTo>
                                <a:lnTo>
                                  <a:pt x="2540622" y="9525"/>
                                </a:lnTo>
                                <a:lnTo>
                                  <a:pt x="2540622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597708" y="1191577"/>
                                </a:moveTo>
                                <a:lnTo>
                                  <a:pt x="2569159" y="1191577"/>
                                </a:lnTo>
                                <a:lnTo>
                                  <a:pt x="2569159" y="1201102"/>
                                </a:lnTo>
                                <a:lnTo>
                                  <a:pt x="2597708" y="1201102"/>
                                </a:lnTo>
                                <a:lnTo>
                                  <a:pt x="259770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597708" y="0"/>
                                </a:moveTo>
                                <a:lnTo>
                                  <a:pt x="2569159" y="0"/>
                                </a:lnTo>
                                <a:lnTo>
                                  <a:pt x="2569159" y="9525"/>
                                </a:lnTo>
                                <a:lnTo>
                                  <a:pt x="2597708" y="9525"/>
                                </a:lnTo>
                                <a:lnTo>
                                  <a:pt x="259770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654808" y="1191577"/>
                                </a:moveTo>
                                <a:lnTo>
                                  <a:pt x="2626258" y="1191577"/>
                                </a:lnTo>
                                <a:lnTo>
                                  <a:pt x="2626258" y="1201102"/>
                                </a:lnTo>
                                <a:lnTo>
                                  <a:pt x="2654808" y="1201102"/>
                                </a:lnTo>
                                <a:lnTo>
                                  <a:pt x="265480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654808" y="0"/>
                                </a:moveTo>
                                <a:lnTo>
                                  <a:pt x="2626258" y="0"/>
                                </a:lnTo>
                                <a:lnTo>
                                  <a:pt x="2626258" y="9525"/>
                                </a:lnTo>
                                <a:lnTo>
                                  <a:pt x="2654808" y="9525"/>
                                </a:lnTo>
                                <a:lnTo>
                                  <a:pt x="265480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711894" y="1191577"/>
                                </a:moveTo>
                                <a:lnTo>
                                  <a:pt x="2683345" y="1191577"/>
                                </a:lnTo>
                                <a:lnTo>
                                  <a:pt x="2683345" y="1201102"/>
                                </a:lnTo>
                                <a:lnTo>
                                  <a:pt x="2711894" y="1201102"/>
                                </a:lnTo>
                                <a:lnTo>
                                  <a:pt x="2711894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711894" y="0"/>
                                </a:moveTo>
                                <a:lnTo>
                                  <a:pt x="2683345" y="0"/>
                                </a:lnTo>
                                <a:lnTo>
                                  <a:pt x="2683345" y="9525"/>
                                </a:lnTo>
                                <a:lnTo>
                                  <a:pt x="2711894" y="9525"/>
                                </a:lnTo>
                                <a:lnTo>
                                  <a:pt x="2711894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768993" y="1191577"/>
                                </a:moveTo>
                                <a:lnTo>
                                  <a:pt x="2740444" y="1191577"/>
                                </a:lnTo>
                                <a:lnTo>
                                  <a:pt x="2740444" y="1201102"/>
                                </a:lnTo>
                                <a:lnTo>
                                  <a:pt x="2768993" y="1201102"/>
                                </a:lnTo>
                                <a:lnTo>
                                  <a:pt x="276899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768993" y="0"/>
                                </a:moveTo>
                                <a:lnTo>
                                  <a:pt x="2740444" y="0"/>
                                </a:lnTo>
                                <a:lnTo>
                                  <a:pt x="2740444" y="9525"/>
                                </a:lnTo>
                                <a:lnTo>
                                  <a:pt x="2768993" y="9525"/>
                                </a:lnTo>
                                <a:lnTo>
                                  <a:pt x="276899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826080" y="1191577"/>
                                </a:moveTo>
                                <a:lnTo>
                                  <a:pt x="2797530" y="1191577"/>
                                </a:lnTo>
                                <a:lnTo>
                                  <a:pt x="2797530" y="1201102"/>
                                </a:lnTo>
                                <a:lnTo>
                                  <a:pt x="2826080" y="1201102"/>
                                </a:lnTo>
                                <a:lnTo>
                                  <a:pt x="2826080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826080" y="0"/>
                                </a:moveTo>
                                <a:lnTo>
                                  <a:pt x="2797530" y="0"/>
                                </a:lnTo>
                                <a:lnTo>
                                  <a:pt x="2797530" y="9525"/>
                                </a:lnTo>
                                <a:lnTo>
                                  <a:pt x="2826080" y="9525"/>
                                </a:lnTo>
                                <a:lnTo>
                                  <a:pt x="2826080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883179" y="1191577"/>
                                </a:moveTo>
                                <a:lnTo>
                                  <a:pt x="2854629" y="1191577"/>
                                </a:lnTo>
                                <a:lnTo>
                                  <a:pt x="2854629" y="1201102"/>
                                </a:lnTo>
                                <a:lnTo>
                                  <a:pt x="2883179" y="1201102"/>
                                </a:lnTo>
                                <a:lnTo>
                                  <a:pt x="2883179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883179" y="0"/>
                                </a:moveTo>
                                <a:lnTo>
                                  <a:pt x="2854629" y="0"/>
                                </a:lnTo>
                                <a:lnTo>
                                  <a:pt x="2854629" y="9525"/>
                                </a:lnTo>
                                <a:lnTo>
                                  <a:pt x="2883179" y="9525"/>
                                </a:lnTo>
                                <a:lnTo>
                                  <a:pt x="2883179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940266" y="1191577"/>
                                </a:moveTo>
                                <a:lnTo>
                                  <a:pt x="2911716" y="1191577"/>
                                </a:lnTo>
                                <a:lnTo>
                                  <a:pt x="2911716" y="1201102"/>
                                </a:lnTo>
                                <a:lnTo>
                                  <a:pt x="2940266" y="1201102"/>
                                </a:lnTo>
                                <a:lnTo>
                                  <a:pt x="2940266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940266" y="0"/>
                                </a:moveTo>
                                <a:lnTo>
                                  <a:pt x="2911716" y="0"/>
                                </a:lnTo>
                                <a:lnTo>
                                  <a:pt x="2911716" y="9525"/>
                                </a:lnTo>
                                <a:lnTo>
                                  <a:pt x="2940266" y="9525"/>
                                </a:lnTo>
                                <a:lnTo>
                                  <a:pt x="2940266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2997365" y="1191577"/>
                                </a:moveTo>
                                <a:lnTo>
                                  <a:pt x="2968815" y="1191577"/>
                                </a:lnTo>
                                <a:lnTo>
                                  <a:pt x="2968815" y="1201102"/>
                                </a:lnTo>
                                <a:lnTo>
                                  <a:pt x="2997365" y="1201102"/>
                                </a:lnTo>
                                <a:lnTo>
                                  <a:pt x="299736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2997365" y="0"/>
                                </a:moveTo>
                                <a:lnTo>
                                  <a:pt x="2968815" y="0"/>
                                </a:lnTo>
                                <a:lnTo>
                                  <a:pt x="2968815" y="9525"/>
                                </a:lnTo>
                                <a:lnTo>
                                  <a:pt x="2997365" y="9525"/>
                                </a:lnTo>
                                <a:lnTo>
                                  <a:pt x="299736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054451" y="1191577"/>
                                </a:moveTo>
                                <a:lnTo>
                                  <a:pt x="3025902" y="1191577"/>
                                </a:lnTo>
                                <a:lnTo>
                                  <a:pt x="3025902" y="1201102"/>
                                </a:lnTo>
                                <a:lnTo>
                                  <a:pt x="3054451" y="1201102"/>
                                </a:lnTo>
                                <a:lnTo>
                                  <a:pt x="305445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054451" y="0"/>
                                </a:moveTo>
                                <a:lnTo>
                                  <a:pt x="3025902" y="0"/>
                                </a:lnTo>
                                <a:lnTo>
                                  <a:pt x="3025902" y="9525"/>
                                </a:lnTo>
                                <a:lnTo>
                                  <a:pt x="3054451" y="9525"/>
                                </a:lnTo>
                                <a:lnTo>
                                  <a:pt x="305445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111538" y="1191577"/>
                                </a:moveTo>
                                <a:lnTo>
                                  <a:pt x="3083001" y="1191577"/>
                                </a:lnTo>
                                <a:lnTo>
                                  <a:pt x="3083001" y="1201102"/>
                                </a:lnTo>
                                <a:lnTo>
                                  <a:pt x="3111538" y="1201102"/>
                                </a:lnTo>
                                <a:lnTo>
                                  <a:pt x="311153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111538" y="0"/>
                                </a:moveTo>
                                <a:lnTo>
                                  <a:pt x="3083001" y="0"/>
                                </a:lnTo>
                                <a:lnTo>
                                  <a:pt x="3083001" y="9525"/>
                                </a:lnTo>
                                <a:lnTo>
                                  <a:pt x="3111538" y="9525"/>
                                </a:lnTo>
                                <a:lnTo>
                                  <a:pt x="311153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168637" y="1191577"/>
                                </a:moveTo>
                                <a:lnTo>
                                  <a:pt x="3140087" y="1191577"/>
                                </a:lnTo>
                                <a:lnTo>
                                  <a:pt x="3140087" y="1201102"/>
                                </a:lnTo>
                                <a:lnTo>
                                  <a:pt x="3168637" y="1201102"/>
                                </a:lnTo>
                                <a:lnTo>
                                  <a:pt x="3168637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168637" y="0"/>
                                </a:moveTo>
                                <a:lnTo>
                                  <a:pt x="3140087" y="0"/>
                                </a:lnTo>
                                <a:lnTo>
                                  <a:pt x="3140087" y="9525"/>
                                </a:lnTo>
                                <a:lnTo>
                                  <a:pt x="3168637" y="9525"/>
                                </a:lnTo>
                                <a:lnTo>
                                  <a:pt x="3168637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225723" y="1191577"/>
                                </a:moveTo>
                                <a:lnTo>
                                  <a:pt x="3197187" y="1191577"/>
                                </a:lnTo>
                                <a:lnTo>
                                  <a:pt x="3197187" y="1201102"/>
                                </a:lnTo>
                                <a:lnTo>
                                  <a:pt x="3225723" y="1201102"/>
                                </a:lnTo>
                                <a:lnTo>
                                  <a:pt x="322572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225723" y="0"/>
                                </a:moveTo>
                                <a:lnTo>
                                  <a:pt x="3197187" y="0"/>
                                </a:lnTo>
                                <a:lnTo>
                                  <a:pt x="3197187" y="9525"/>
                                </a:lnTo>
                                <a:lnTo>
                                  <a:pt x="3225723" y="9525"/>
                                </a:lnTo>
                                <a:lnTo>
                                  <a:pt x="322572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282823" y="1191577"/>
                                </a:moveTo>
                                <a:lnTo>
                                  <a:pt x="3254273" y="1191577"/>
                                </a:lnTo>
                                <a:lnTo>
                                  <a:pt x="3254273" y="1201102"/>
                                </a:lnTo>
                                <a:lnTo>
                                  <a:pt x="3282823" y="1201102"/>
                                </a:lnTo>
                                <a:lnTo>
                                  <a:pt x="328282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282823" y="0"/>
                                </a:moveTo>
                                <a:lnTo>
                                  <a:pt x="3254273" y="0"/>
                                </a:lnTo>
                                <a:lnTo>
                                  <a:pt x="3254273" y="9525"/>
                                </a:lnTo>
                                <a:lnTo>
                                  <a:pt x="3282823" y="9525"/>
                                </a:lnTo>
                                <a:lnTo>
                                  <a:pt x="328282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339909" y="1191577"/>
                                </a:moveTo>
                                <a:lnTo>
                                  <a:pt x="3311372" y="1191577"/>
                                </a:lnTo>
                                <a:lnTo>
                                  <a:pt x="3311372" y="1201102"/>
                                </a:lnTo>
                                <a:lnTo>
                                  <a:pt x="3339909" y="1201102"/>
                                </a:lnTo>
                                <a:lnTo>
                                  <a:pt x="3339909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339909" y="0"/>
                                </a:moveTo>
                                <a:lnTo>
                                  <a:pt x="3311372" y="0"/>
                                </a:lnTo>
                                <a:lnTo>
                                  <a:pt x="3311372" y="9525"/>
                                </a:lnTo>
                                <a:lnTo>
                                  <a:pt x="3339909" y="9525"/>
                                </a:lnTo>
                                <a:lnTo>
                                  <a:pt x="3339909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397008" y="1191577"/>
                                </a:moveTo>
                                <a:lnTo>
                                  <a:pt x="3368459" y="1191577"/>
                                </a:lnTo>
                                <a:lnTo>
                                  <a:pt x="3368459" y="1201102"/>
                                </a:lnTo>
                                <a:lnTo>
                                  <a:pt x="3397008" y="1201102"/>
                                </a:lnTo>
                                <a:lnTo>
                                  <a:pt x="339700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397008" y="0"/>
                                </a:moveTo>
                                <a:lnTo>
                                  <a:pt x="3368459" y="0"/>
                                </a:lnTo>
                                <a:lnTo>
                                  <a:pt x="3368459" y="9525"/>
                                </a:lnTo>
                                <a:lnTo>
                                  <a:pt x="3397008" y="9525"/>
                                </a:lnTo>
                                <a:lnTo>
                                  <a:pt x="339700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454095" y="1191577"/>
                                </a:moveTo>
                                <a:lnTo>
                                  <a:pt x="3425558" y="1191577"/>
                                </a:lnTo>
                                <a:lnTo>
                                  <a:pt x="3425558" y="1201102"/>
                                </a:lnTo>
                                <a:lnTo>
                                  <a:pt x="3454095" y="1201102"/>
                                </a:lnTo>
                                <a:lnTo>
                                  <a:pt x="345409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454095" y="0"/>
                                </a:moveTo>
                                <a:lnTo>
                                  <a:pt x="3425558" y="0"/>
                                </a:lnTo>
                                <a:lnTo>
                                  <a:pt x="3425558" y="9525"/>
                                </a:lnTo>
                                <a:lnTo>
                                  <a:pt x="3454095" y="9525"/>
                                </a:lnTo>
                                <a:lnTo>
                                  <a:pt x="345409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511194" y="1191577"/>
                                </a:moveTo>
                                <a:lnTo>
                                  <a:pt x="3482644" y="1191577"/>
                                </a:lnTo>
                                <a:lnTo>
                                  <a:pt x="3482644" y="1201102"/>
                                </a:lnTo>
                                <a:lnTo>
                                  <a:pt x="3511194" y="1201102"/>
                                </a:lnTo>
                                <a:lnTo>
                                  <a:pt x="3511194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511194" y="0"/>
                                </a:moveTo>
                                <a:lnTo>
                                  <a:pt x="3482644" y="0"/>
                                </a:lnTo>
                                <a:lnTo>
                                  <a:pt x="3482644" y="9525"/>
                                </a:lnTo>
                                <a:lnTo>
                                  <a:pt x="3511194" y="9525"/>
                                </a:lnTo>
                                <a:lnTo>
                                  <a:pt x="3511194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568281" y="1191577"/>
                                </a:moveTo>
                                <a:lnTo>
                                  <a:pt x="3539744" y="1191577"/>
                                </a:lnTo>
                                <a:lnTo>
                                  <a:pt x="3539744" y="1201102"/>
                                </a:lnTo>
                                <a:lnTo>
                                  <a:pt x="3568281" y="1201102"/>
                                </a:lnTo>
                                <a:lnTo>
                                  <a:pt x="356828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568281" y="0"/>
                                </a:moveTo>
                                <a:lnTo>
                                  <a:pt x="3539744" y="0"/>
                                </a:lnTo>
                                <a:lnTo>
                                  <a:pt x="3539744" y="9525"/>
                                </a:lnTo>
                                <a:lnTo>
                                  <a:pt x="3568281" y="9525"/>
                                </a:lnTo>
                                <a:lnTo>
                                  <a:pt x="356828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625380" y="1191577"/>
                                </a:moveTo>
                                <a:lnTo>
                                  <a:pt x="3596830" y="1191577"/>
                                </a:lnTo>
                                <a:lnTo>
                                  <a:pt x="3596830" y="1201102"/>
                                </a:lnTo>
                                <a:lnTo>
                                  <a:pt x="3625380" y="1201102"/>
                                </a:lnTo>
                                <a:lnTo>
                                  <a:pt x="3625380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625380" y="0"/>
                                </a:moveTo>
                                <a:lnTo>
                                  <a:pt x="3596830" y="0"/>
                                </a:lnTo>
                                <a:lnTo>
                                  <a:pt x="3596830" y="9525"/>
                                </a:lnTo>
                                <a:lnTo>
                                  <a:pt x="3625380" y="9525"/>
                                </a:lnTo>
                                <a:lnTo>
                                  <a:pt x="3625380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682466" y="1191577"/>
                                </a:moveTo>
                                <a:lnTo>
                                  <a:pt x="3653917" y="1191577"/>
                                </a:lnTo>
                                <a:lnTo>
                                  <a:pt x="3653917" y="1201102"/>
                                </a:lnTo>
                                <a:lnTo>
                                  <a:pt x="3682466" y="1201102"/>
                                </a:lnTo>
                                <a:lnTo>
                                  <a:pt x="3682466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682466" y="0"/>
                                </a:moveTo>
                                <a:lnTo>
                                  <a:pt x="3653917" y="0"/>
                                </a:lnTo>
                                <a:lnTo>
                                  <a:pt x="3653917" y="9525"/>
                                </a:lnTo>
                                <a:lnTo>
                                  <a:pt x="3682466" y="9525"/>
                                </a:lnTo>
                                <a:lnTo>
                                  <a:pt x="3682466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739565" y="1191577"/>
                                </a:moveTo>
                                <a:lnTo>
                                  <a:pt x="3711016" y="1191577"/>
                                </a:lnTo>
                                <a:lnTo>
                                  <a:pt x="3711016" y="1201102"/>
                                </a:lnTo>
                                <a:lnTo>
                                  <a:pt x="3739565" y="1201102"/>
                                </a:lnTo>
                                <a:lnTo>
                                  <a:pt x="373956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739565" y="0"/>
                                </a:moveTo>
                                <a:lnTo>
                                  <a:pt x="3711016" y="0"/>
                                </a:lnTo>
                                <a:lnTo>
                                  <a:pt x="3711016" y="9525"/>
                                </a:lnTo>
                                <a:lnTo>
                                  <a:pt x="3739565" y="9525"/>
                                </a:lnTo>
                                <a:lnTo>
                                  <a:pt x="373956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796652" y="1191577"/>
                                </a:moveTo>
                                <a:lnTo>
                                  <a:pt x="3768102" y="1191577"/>
                                </a:lnTo>
                                <a:lnTo>
                                  <a:pt x="3768102" y="1201102"/>
                                </a:lnTo>
                                <a:lnTo>
                                  <a:pt x="3796652" y="1201102"/>
                                </a:lnTo>
                                <a:lnTo>
                                  <a:pt x="3796652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796652" y="0"/>
                                </a:moveTo>
                                <a:lnTo>
                                  <a:pt x="3768102" y="0"/>
                                </a:lnTo>
                                <a:lnTo>
                                  <a:pt x="3768102" y="9525"/>
                                </a:lnTo>
                                <a:lnTo>
                                  <a:pt x="3796652" y="9525"/>
                                </a:lnTo>
                                <a:lnTo>
                                  <a:pt x="3796652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853751" y="1191577"/>
                                </a:moveTo>
                                <a:lnTo>
                                  <a:pt x="3825202" y="1191577"/>
                                </a:lnTo>
                                <a:lnTo>
                                  <a:pt x="3825202" y="1201102"/>
                                </a:lnTo>
                                <a:lnTo>
                                  <a:pt x="3853751" y="1201102"/>
                                </a:lnTo>
                                <a:lnTo>
                                  <a:pt x="385375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853751" y="0"/>
                                </a:moveTo>
                                <a:lnTo>
                                  <a:pt x="3825202" y="0"/>
                                </a:lnTo>
                                <a:lnTo>
                                  <a:pt x="3825202" y="9525"/>
                                </a:lnTo>
                                <a:lnTo>
                                  <a:pt x="3853751" y="9525"/>
                                </a:lnTo>
                                <a:lnTo>
                                  <a:pt x="385375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910838" y="1191577"/>
                                </a:moveTo>
                                <a:lnTo>
                                  <a:pt x="3882288" y="1191577"/>
                                </a:lnTo>
                                <a:lnTo>
                                  <a:pt x="3882288" y="1201102"/>
                                </a:lnTo>
                                <a:lnTo>
                                  <a:pt x="3910838" y="1201102"/>
                                </a:lnTo>
                                <a:lnTo>
                                  <a:pt x="391083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910838" y="0"/>
                                </a:moveTo>
                                <a:lnTo>
                                  <a:pt x="3882288" y="0"/>
                                </a:lnTo>
                                <a:lnTo>
                                  <a:pt x="3882288" y="9525"/>
                                </a:lnTo>
                                <a:lnTo>
                                  <a:pt x="3910838" y="9525"/>
                                </a:lnTo>
                                <a:lnTo>
                                  <a:pt x="391083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3967937" y="1191577"/>
                                </a:moveTo>
                                <a:lnTo>
                                  <a:pt x="3939387" y="1191577"/>
                                </a:lnTo>
                                <a:lnTo>
                                  <a:pt x="3939387" y="1201102"/>
                                </a:lnTo>
                                <a:lnTo>
                                  <a:pt x="3967937" y="1201102"/>
                                </a:lnTo>
                                <a:lnTo>
                                  <a:pt x="3967937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3967937" y="0"/>
                                </a:moveTo>
                                <a:lnTo>
                                  <a:pt x="3939387" y="0"/>
                                </a:lnTo>
                                <a:lnTo>
                                  <a:pt x="3939387" y="9525"/>
                                </a:lnTo>
                                <a:lnTo>
                                  <a:pt x="3967937" y="9525"/>
                                </a:lnTo>
                                <a:lnTo>
                                  <a:pt x="3967937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025023" y="1191577"/>
                                </a:moveTo>
                                <a:lnTo>
                                  <a:pt x="3996474" y="1191577"/>
                                </a:lnTo>
                                <a:lnTo>
                                  <a:pt x="3996474" y="1201102"/>
                                </a:lnTo>
                                <a:lnTo>
                                  <a:pt x="4025023" y="1201102"/>
                                </a:lnTo>
                                <a:lnTo>
                                  <a:pt x="402502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025023" y="0"/>
                                </a:moveTo>
                                <a:lnTo>
                                  <a:pt x="3996474" y="0"/>
                                </a:lnTo>
                                <a:lnTo>
                                  <a:pt x="3996474" y="9525"/>
                                </a:lnTo>
                                <a:lnTo>
                                  <a:pt x="4025023" y="9525"/>
                                </a:lnTo>
                                <a:lnTo>
                                  <a:pt x="402502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082123" y="1191577"/>
                                </a:moveTo>
                                <a:lnTo>
                                  <a:pt x="4053573" y="1191577"/>
                                </a:lnTo>
                                <a:lnTo>
                                  <a:pt x="4053573" y="1201102"/>
                                </a:lnTo>
                                <a:lnTo>
                                  <a:pt x="4082123" y="1201102"/>
                                </a:lnTo>
                                <a:lnTo>
                                  <a:pt x="408212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082123" y="0"/>
                                </a:moveTo>
                                <a:lnTo>
                                  <a:pt x="4053573" y="0"/>
                                </a:lnTo>
                                <a:lnTo>
                                  <a:pt x="4053573" y="9525"/>
                                </a:lnTo>
                                <a:lnTo>
                                  <a:pt x="4082123" y="9525"/>
                                </a:lnTo>
                                <a:lnTo>
                                  <a:pt x="408212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139209" y="1191577"/>
                                </a:moveTo>
                                <a:lnTo>
                                  <a:pt x="4110659" y="1191577"/>
                                </a:lnTo>
                                <a:lnTo>
                                  <a:pt x="4110659" y="1201102"/>
                                </a:lnTo>
                                <a:lnTo>
                                  <a:pt x="4139209" y="1201102"/>
                                </a:lnTo>
                                <a:lnTo>
                                  <a:pt x="4139209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139209" y="0"/>
                                </a:moveTo>
                                <a:lnTo>
                                  <a:pt x="4110659" y="0"/>
                                </a:lnTo>
                                <a:lnTo>
                                  <a:pt x="4110659" y="9525"/>
                                </a:lnTo>
                                <a:lnTo>
                                  <a:pt x="4139209" y="9525"/>
                                </a:lnTo>
                                <a:lnTo>
                                  <a:pt x="4139209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196296" y="1191577"/>
                                </a:moveTo>
                                <a:lnTo>
                                  <a:pt x="4167759" y="1191577"/>
                                </a:lnTo>
                                <a:lnTo>
                                  <a:pt x="4167759" y="1201102"/>
                                </a:lnTo>
                                <a:lnTo>
                                  <a:pt x="4196296" y="1201102"/>
                                </a:lnTo>
                                <a:lnTo>
                                  <a:pt x="4196296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196296" y="0"/>
                                </a:moveTo>
                                <a:lnTo>
                                  <a:pt x="4167759" y="0"/>
                                </a:lnTo>
                                <a:lnTo>
                                  <a:pt x="4167759" y="9525"/>
                                </a:lnTo>
                                <a:lnTo>
                                  <a:pt x="4196296" y="9525"/>
                                </a:lnTo>
                                <a:lnTo>
                                  <a:pt x="4196296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253395" y="1191577"/>
                                </a:moveTo>
                                <a:lnTo>
                                  <a:pt x="4224845" y="1191577"/>
                                </a:lnTo>
                                <a:lnTo>
                                  <a:pt x="4224845" y="1201102"/>
                                </a:lnTo>
                                <a:lnTo>
                                  <a:pt x="4253395" y="1201102"/>
                                </a:lnTo>
                                <a:lnTo>
                                  <a:pt x="425339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253395" y="0"/>
                                </a:moveTo>
                                <a:lnTo>
                                  <a:pt x="4224845" y="0"/>
                                </a:lnTo>
                                <a:lnTo>
                                  <a:pt x="4224845" y="9525"/>
                                </a:lnTo>
                                <a:lnTo>
                                  <a:pt x="4253395" y="9525"/>
                                </a:lnTo>
                                <a:lnTo>
                                  <a:pt x="425339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310481" y="1191577"/>
                                </a:moveTo>
                                <a:lnTo>
                                  <a:pt x="4281944" y="1191577"/>
                                </a:lnTo>
                                <a:lnTo>
                                  <a:pt x="4281944" y="1201102"/>
                                </a:lnTo>
                                <a:lnTo>
                                  <a:pt x="4310481" y="1201102"/>
                                </a:lnTo>
                                <a:lnTo>
                                  <a:pt x="431048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310481" y="0"/>
                                </a:moveTo>
                                <a:lnTo>
                                  <a:pt x="4281944" y="0"/>
                                </a:lnTo>
                                <a:lnTo>
                                  <a:pt x="4281944" y="9525"/>
                                </a:lnTo>
                                <a:lnTo>
                                  <a:pt x="4310481" y="9525"/>
                                </a:lnTo>
                                <a:lnTo>
                                  <a:pt x="431048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367581" y="1191577"/>
                                </a:moveTo>
                                <a:lnTo>
                                  <a:pt x="4339031" y="1191577"/>
                                </a:lnTo>
                                <a:lnTo>
                                  <a:pt x="4339031" y="1201102"/>
                                </a:lnTo>
                                <a:lnTo>
                                  <a:pt x="4367581" y="1201102"/>
                                </a:lnTo>
                                <a:lnTo>
                                  <a:pt x="436758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367581" y="0"/>
                                </a:moveTo>
                                <a:lnTo>
                                  <a:pt x="4339031" y="0"/>
                                </a:lnTo>
                                <a:lnTo>
                                  <a:pt x="4339031" y="9525"/>
                                </a:lnTo>
                                <a:lnTo>
                                  <a:pt x="4367581" y="9525"/>
                                </a:lnTo>
                                <a:lnTo>
                                  <a:pt x="436758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424667" y="1191577"/>
                                </a:moveTo>
                                <a:lnTo>
                                  <a:pt x="4396130" y="1191577"/>
                                </a:lnTo>
                                <a:lnTo>
                                  <a:pt x="4396130" y="1201102"/>
                                </a:lnTo>
                                <a:lnTo>
                                  <a:pt x="4424667" y="1201102"/>
                                </a:lnTo>
                                <a:lnTo>
                                  <a:pt x="4424667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424667" y="0"/>
                                </a:moveTo>
                                <a:lnTo>
                                  <a:pt x="4396130" y="0"/>
                                </a:lnTo>
                                <a:lnTo>
                                  <a:pt x="4396130" y="9525"/>
                                </a:lnTo>
                                <a:lnTo>
                                  <a:pt x="4424667" y="9525"/>
                                </a:lnTo>
                                <a:lnTo>
                                  <a:pt x="4424667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481766" y="1191577"/>
                                </a:moveTo>
                                <a:lnTo>
                                  <a:pt x="4453217" y="1191577"/>
                                </a:lnTo>
                                <a:lnTo>
                                  <a:pt x="4453217" y="1201102"/>
                                </a:lnTo>
                                <a:lnTo>
                                  <a:pt x="4481766" y="1201102"/>
                                </a:lnTo>
                                <a:lnTo>
                                  <a:pt x="4481766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481766" y="0"/>
                                </a:moveTo>
                                <a:lnTo>
                                  <a:pt x="4453217" y="0"/>
                                </a:lnTo>
                                <a:lnTo>
                                  <a:pt x="4453217" y="9525"/>
                                </a:lnTo>
                                <a:lnTo>
                                  <a:pt x="4481766" y="9525"/>
                                </a:lnTo>
                                <a:lnTo>
                                  <a:pt x="4481766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538853" y="1191577"/>
                                </a:moveTo>
                                <a:lnTo>
                                  <a:pt x="4510316" y="1191577"/>
                                </a:lnTo>
                                <a:lnTo>
                                  <a:pt x="4510316" y="1201102"/>
                                </a:lnTo>
                                <a:lnTo>
                                  <a:pt x="4538853" y="1201102"/>
                                </a:lnTo>
                                <a:lnTo>
                                  <a:pt x="453885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538853" y="0"/>
                                </a:moveTo>
                                <a:lnTo>
                                  <a:pt x="4510316" y="0"/>
                                </a:lnTo>
                                <a:lnTo>
                                  <a:pt x="4510316" y="9525"/>
                                </a:lnTo>
                                <a:lnTo>
                                  <a:pt x="4538853" y="9525"/>
                                </a:lnTo>
                                <a:lnTo>
                                  <a:pt x="453885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595952" y="1191577"/>
                                </a:moveTo>
                                <a:lnTo>
                                  <a:pt x="4567402" y="1191577"/>
                                </a:lnTo>
                                <a:lnTo>
                                  <a:pt x="4567402" y="1201102"/>
                                </a:lnTo>
                                <a:lnTo>
                                  <a:pt x="4595952" y="1201102"/>
                                </a:lnTo>
                                <a:lnTo>
                                  <a:pt x="4595952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595952" y="0"/>
                                </a:moveTo>
                                <a:lnTo>
                                  <a:pt x="4567402" y="0"/>
                                </a:lnTo>
                                <a:lnTo>
                                  <a:pt x="4567402" y="9525"/>
                                </a:lnTo>
                                <a:lnTo>
                                  <a:pt x="4595952" y="9525"/>
                                </a:lnTo>
                                <a:lnTo>
                                  <a:pt x="4595952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653038" y="1191577"/>
                                </a:moveTo>
                                <a:lnTo>
                                  <a:pt x="4624502" y="1191577"/>
                                </a:lnTo>
                                <a:lnTo>
                                  <a:pt x="4624502" y="1201102"/>
                                </a:lnTo>
                                <a:lnTo>
                                  <a:pt x="4653038" y="1201102"/>
                                </a:lnTo>
                                <a:lnTo>
                                  <a:pt x="465303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653038" y="0"/>
                                </a:moveTo>
                                <a:lnTo>
                                  <a:pt x="4624502" y="0"/>
                                </a:lnTo>
                                <a:lnTo>
                                  <a:pt x="4624502" y="9525"/>
                                </a:lnTo>
                                <a:lnTo>
                                  <a:pt x="4653038" y="9525"/>
                                </a:lnTo>
                                <a:lnTo>
                                  <a:pt x="465303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710138" y="1191577"/>
                                </a:moveTo>
                                <a:lnTo>
                                  <a:pt x="4681588" y="1191577"/>
                                </a:lnTo>
                                <a:lnTo>
                                  <a:pt x="4681588" y="1201102"/>
                                </a:lnTo>
                                <a:lnTo>
                                  <a:pt x="4710138" y="1201102"/>
                                </a:lnTo>
                                <a:lnTo>
                                  <a:pt x="471013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710138" y="0"/>
                                </a:moveTo>
                                <a:lnTo>
                                  <a:pt x="4681588" y="0"/>
                                </a:lnTo>
                                <a:lnTo>
                                  <a:pt x="4681588" y="9525"/>
                                </a:lnTo>
                                <a:lnTo>
                                  <a:pt x="4710138" y="9525"/>
                                </a:lnTo>
                                <a:lnTo>
                                  <a:pt x="471013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767224" y="1191577"/>
                                </a:moveTo>
                                <a:lnTo>
                                  <a:pt x="4738675" y="1191577"/>
                                </a:lnTo>
                                <a:lnTo>
                                  <a:pt x="4738675" y="1201102"/>
                                </a:lnTo>
                                <a:lnTo>
                                  <a:pt x="4767224" y="1201102"/>
                                </a:lnTo>
                                <a:lnTo>
                                  <a:pt x="4767224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767224" y="0"/>
                                </a:moveTo>
                                <a:lnTo>
                                  <a:pt x="4738675" y="0"/>
                                </a:lnTo>
                                <a:lnTo>
                                  <a:pt x="4738675" y="9525"/>
                                </a:lnTo>
                                <a:lnTo>
                                  <a:pt x="4767224" y="9525"/>
                                </a:lnTo>
                                <a:lnTo>
                                  <a:pt x="4767224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824323" y="1191577"/>
                                </a:moveTo>
                                <a:lnTo>
                                  <a:pt x="4795774" y="1191577"/>
                                </a:lnTo>
                                <a:lnTo>
                                  <a:pt x="4795774" y="1201102"/>
                                </a:lnTo>
                                <a:lnTo>
                                  <a:pt x="4824323" y="1201102"/>
                                </a:lnTo>
                                <a:lnTo>
                                  <a:pt x="482432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824323" y="0"/>
                                </a:moveTo>
                                <a:lnTo>
                                  <a:pt x="4795774" y="0"/>
                                </a:lnTo>
                                <a:lnTo>
                                  <a:pt x="4795774" y="9525"/>
                                </a:lnTo>
                                <a:lnTo>
                                  <a:pt x="4824323" y="9525"/>
                                </a:lnTo>
                                <a:lnTo>
                                  <a:pt x="482432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881410" y="1191577"/>
                                </a:moveTo>
                                <a:lnTo>
                                  <a:pt x="4852860" y="1191577"/>
                                </a:lnTo>
                                <a:lnTo>
                                  <a:pt x="4852860" y="1201102"/>
                                </a:lnTo>
                                <a:lnTo>
                                  <a:pt x="4881410" y="1201102"/>
                                </a:lnTo>
                                <a:lnTo>
                                  <a:pt x="4881410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881410" y="0"/>
                                </a:moveTo>
                                <a:lnTo>
                                  <a:pt x="4852860" y="0"/>
                                </a:lnTo>
                                <a:lnTo>
                                  <a:pt x="4852860" y="9525"/>
                                </a:lnTo>
                                <a:lnTo>
                                  <a:pt x="4881410" y="9525"/>
                                </a:lnTo>
                                <a:lnTo>
                                  <a:pt x="4881410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938509" y="1191577"/>
                                </a:moveTo>
                                <a:lnTo>
                                  <a:pt x="4909959" y="1191577"/>
                                </a:lnTo>
                                <a:lnTo>
                                  <a:pt x="4909959" y="1201102"/>
                                </a:lnTo>
                                <a:lnTo>
                                  <a:pt x="4938509" y="1201102"/>
                                </a:lnTo>
                                <a:lnTo>
                                  <a:pt x="4938509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938509" y="0"/>
                                </a:moveTo>
                                <a:lnTo>
                                  <a:pt x="4909959" y="0"/>
                                </a:lnTo>
                                <a:lnTo>
                                  <a:pt x="4909959" y="9525"/>
                                </a:lnTo>
                                <a:lnTo>
                                  <a:pt x="4938509" y="9525"/>
                                </a:lnTo>
                                <a:lnTo>
                                  <a:pt x="4938509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4995596" y="1191577"/>
                                </a:moveTo>
                                <a:lnTo>
                                  <a:pt x="4967046" y="1191577"/>
                                </a:lnTo>
                                <a:lnTo>
                                  <a:pt x="4967046" y="1201102"/>
                                </a:lnTo>
                                <a:lnTo>
                                  <a:pt x="4995596" y="1201102"/>
                                </a:lnTo>
                                <a:lnTo>
                                  <a:pt x="4995596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4995596" y="0"/>
                                </a:moveTo>
                                <a:lnTo>
                                  <a:pt x="4967046" y="0"/>
                                </a:lnTo>
                                <a:lnTo>
                                  <a:pt x="4967046" y="9525"/>
                                </a:lnTo>
                                <a:lnTo>
                                  <a:pt x="4995596" y="9525"/>
                                </a:lnTo>
                                <a:lnTo>
                                  <a:pt x="4995596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052695" y="1191577"/>
                                </a:moveTo>
                                <a:lnTo>
                                  <a:pt x="5024145" y="1191577"/>
                                </a:lnTo>
                                <a:lnTo>
                                  <a:pt x="5024145" y="1201102"/>
                                </a:lnTo>
                                <a:lnTo>
                                  <a:pt x="5052695" y="1201102"/>
                                </a:lnTo>
                                <a:lnTo>
                                  <a:pt x="505269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052695" y="0"/>
                                </a:moveTo>
                                <a:lnTo>
                                  <a:pt x="5024145" y="0"/>
                                </a:lnTo>
                                <a:lnTo>
                                  <a:pt x="5024145" y="9525"/>
                                </a:lnTo>
                                <a:lnTo>
                                  <a:pt x="5052695" y="9525"/>
                                </a:lnTo>
                                <a:lnTo>
                                  <a:pt x="505269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109781" y="1191577"/>
                                </a:moveTo>
                                <a:lnTo>
                                  <a:pt x="5081232" y="1191577"/>
                                </a:lnTo>
                                <a:lnTo>
                                  <a:pt x="5081232" y="1201102"/>
                                </a:lnTo>
                                <a:lnTo>
                                  <a:pt x="5109781" y="1201102"/>
                                </a:lnTo>
                                <a:lnTo>
                                  <a:pt x="510978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109781" y="0"/>
                                </a:moveTo>
                                <a:lnTo>
                                  <a:pt x="5081232" y="0"/>
                                </a:lnTo>
                                <a:lnTo>
                                  <a:pt x="5081232" y="9525"/>
                                </a:lnTo>
                                <a:lnTo>
                                  <a:pt x="5109781" y="9525"/>
                                </a:lnTo>
                                <a:lnTo>
                                  <a:pt x="510978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166880" y="1191577"/>
                                </a:moveTo>
                                <a:lnTo>
                                  <a:pt x="5138331" y="1191577"/>
                                </a:lnTo>
                                <a:lnTo>
                                  <a:pt x="5138331" y="1201102"/>
                                </a:lnTo>
                                <a:lnTo>
                                  <a:pt x="5166880" y="1201102"/>
                                </a:lnTo>
                                <a:lnTo>
                                  <a:pt x="5166880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166880" y="0"/>
                                </a:moveTo>
                                <a:lnTo>
                                  <a:pt x="5138331" y="0"/>
                                </a:lnTo>
                                <a:lnTo>
                                  <a:pt x="5138331" y="9525"/>
                                </a:lnTo>
                                <a:lnTo>
                                  <a:pt x="5166880" y="9525"/>
                                </a:lnTo>
                                <a:lnTo>
                                  <a:pt x="5166880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223967" y="1191577"/>
                                </a:moveTo>
                                <a:lnTo>
                                  <a:pt x="5195417" y="1191577"/>
                                </a:lnTo>
                                <a:lnTo>
                                  <a:pt x="5195417" y="1201102"/>
                                </a:lnTo>
                                <a:lnTo>
                                  <a:pt x="5223967" y="1201102"/>
                                </a:lnTo>
                                <a:lnTo>
                                  <a:pt x="5223967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223967" y="0"/>
                                </a:moveTo>
                                <a:lnTo>
                                  <a:pt x="5195417" y="0"/>
                                </a:lnTo>
                                <a:lnTo>
                                  <a:pt x="5195417" y="9525"/>
                                </a:lnTo>
                                <a:lnTo>
                                  <a:pt x="5223967" y="9525"/>
                                </a:lnTo>
                                <a:lnTo>
                                  <a:pt x="5223967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281053" y="1191577"/>
                                </a:moveTo>
                                <a:lnTo>
                                  <a:pt x="5252517" y="1191577"/>
                                </a:lnTo>
                                <a:lnTo>
                                  <a:pt x="5252517" y="1201102"/>
                                </a:lnTo>
                                <a:lnTo>
                                  <a:pt x="5281053" y="1201102"/>
                                </a:lnTo>
                                <a:lnTo>
                                  <a:pt x="528105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281053" y="0"/>
                                </a:moveTo>
                                <a:lnTo>
                                  <a:pt x="5252517" y="0"/>
                                </a:lnTo>
                                <a:lnTo>
                                  <a:pt x="5252517" y="9525"/>
                                </a:lnTo>
                                <a:lnTo>
                                  <a:pt x="5281053" y="9525"/>
                                </a:lnTo>
                                <a:lnTo>
                                  <a:pt x="528105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338153" y="1191577"/>
                                </a:moveTo>
                                <a:lnTo>
                                  <a:pt x="5309603" y="1191577"/>
                                </a:lnTo>
                                <a:lnTo>
                                  <a:pt x="5309603" y="1201102"/>
                                </a:lnTo>
                                <a:lnTo>
                                  <a:pt x="5338153" y="1201102"/>
                                </a:lnTo>
                                <a:lnTo>
                                  <a:pt x="533815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338153" y="0"/>
                                </a:moveTo>
                                <a:lnTo>
                                  <a:pt x="5309603" y="0"/>
                                </a:lnTo>
                                <a:lnTo>
                                  <a:pt x="5309603" y="9525"/>
                                </a:lnTo>
                                <a:lnTo>
                                  <a:pt x="5338153" y="9525"/>
                                </a:lnTo>
                                <a:lnTo>
                                  <a:pt x="533815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395239" y="1191577"/>
                                </a:moveTo>
                                <a:lnTo>
                                  <a:pt x="5366702" y="1191577"/>
                                </a:lnTo>
                                <a:lnTo>
                                  <a:pt x="5366702" y="1201102"/>
                                </a:lnTo>
                                <a:lnTo>
                                  <a:pt x="5395239" y="1201102"/>
                                </a:lnTo>
                                <a:lnTo>
                                  <a:pt x="5395239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395239" y="0"/>
                                </a:moveTo>
                                <a:lnTo>
                                  <a:pt x="5366702" y="0"/>
                                </a:lnTo>
                                <a:lnTo>
                                  <a:pt x="5366702" y="9525"/>
                                </a:lnTo>
                                <a:lnTo>
                                  <a:pt x="5395239" y="9525"/>
                                </a:lnTo>
                                <a:lnTo>
                                  <a:pt x="5395239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452338" y="1191577"/>
                                </a:moveTo>
                                <a:lnTo>
                                  <a:pt x="5423789" y="1191577"/>
                                </a:lnTo>
                                <a:lnTo>
                                  <a:pt x="5423789" y="1201102"/>
                                </a:lnTo>
                                <a:lnTo>
                                  <a:pt x="5452338" y="1201102"/>
                                </a:lnTo>
                                <a:lnTo>
                                  <a:pt x="545233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452338" y="0"/>
                                </a:moveTo>
                                <a:lnTo>
                                  <a:pt x="5423789" y="0"/>
                                </a:lnTo>
                                <a:lnTo>
                                  <a:pt x="5423789" y="9525"/>
                                </a:lnTo>
                                <a:lnTo>
                                  <a:pt x="5452338" y="9525"/>
                                </a:lnTo>
                                <a:lnTo>
                                  <a:pt x="545233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509425" y="1191577"/>
                                </a:moveTo>
                                <a:lnTo>
                                  <a:pt x="5480888" y="1191577"/>
                                </a:lnTo>
                                <a:lnTo>
                                  <a:pt x="5480888" y="1201102"/>
                                </a:lnTo>
                                <a:lnTo>
                                  <a:pt x="5509425" y="1201102"/>
                                </a:lnTo>
                                <a:lnTo>
                                  <a:pt x="550942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509425" y="0"/>
                                </a:moveTo>
                                <a:lnTo>
                                  <a:pt x="5480888" y="0"/>
                                </a:lnTo>
                                <a:lnTo>
                                  <a:pt x="5480888" y="9525"/>
                                </a:lnTo>
                                <a:lnTo>
                                  <a:pt x="5509425" y="9525"/>
                                </a:lnTo>
                                <a:lnTo>
                                  <a:pt x="550942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566524" y="1191577"/>
                                </a:moveTo>
                                <a:lnTo>
                                  <a:pt x="5537974" y="1191577"/>
                                </a:lnTo>
                                <a:lnTo>
                                  <a:pt x="5537974" y="1201102"/>
                                </a:lnTo>
                                <a:lnTo>
                                  <a:pt x="5566524" y="1201102"/>
                                </a:lnTo>
                                <a:lnTo>
                                  <a:pt x="5566524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566524" y="0"/>
                                </a:moveTo>
                                <a:lnTo>
                                  <a:pt x="5537974" y="0"/>
                                </a:lnTo>
                                <a:lnTo>
                                  <a:pt x="5537974" y="9525"/>
                                </a:lnTo>
                                <a:lnTo>
                                  <a:pt x="5566524" y="9525"/>
                                </a:lnTo>
                                <a:lnTo>
                                  <a:pt x="5566524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623611" y="1191577"/>
                                </a:moveTo>
                                <a:lnTo>
                                  <a:pt x="5595074" y="1191577"/>
                                </a:lnTo>
                                <a:lnTo>
                                  <a:pt x="5595074" y="1201102"/>
                                </a:lnTo>
                                <a:lnTo>
                                  <a:pt x="5623611" y="1201102"/>
                                </a:lnTo>
                                <a:lnTo>
                                  <a:pt x="562361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623611" y="0"/>
                                </a:moveTo>
                                <a:lnTo>
                                  <a:pt x="5595074" y="0"/>
                                </a:lnTo>
                                <a:lnTo>
                                  <a:pt x="5595074" y="9525"/>
                                </a:lnTo>
                                <a:lnTo>
                                  <a:pt x="5623611" y="9525"/>
                                </a:lnTo>
                                <a:lnTo>
                                  <a:pt x="562361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680710" y="1191577"/>
                                </a:moveTo>
                                <a:lnTo>
                                  <a:pt x="5652160" y="1191577"/>
                                </a:lnTo>
                                <a:lnTo>
                                  <a:pt x="5652160" y="1201102"/>
                                </a:lnTo>
                                <a:lnTo>
                                  <a:pt x="5680710" y="1201102"/>
                                </a:lnTo>
                                <a:lnTo>
                                  <a:pt x="5680710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680710" y="0"/>
                                </a:moveTo>
                                <a:lnTo>
                                  <a:pt x="5652160" y="0"/>
                                </a:lnTo>
                                <a:lnTo>
                                  <a:pt x="5652160" y="9525"/>
                                </a:lnTo>
                                <a:lnTo>
                                  <a:pt x="5680710" y="9525"/>
                                </a:lnTo>
                                <a:lnTo>
                                  <a:pt x="5680710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737796" y="1191577"/>
                                </a:moveTo>
                                <a:lnTo>
                                  <a:pt x="5709259" y="1191577"/>
                                </a:lnTo>
                                <a:lnTo>
                                  <a:pt x="5709259" y="1201102"/>
                                </a:lnTo>
                                <a:lnTo>
                                  <a:pt x="5737796" y="1201102"/>
                                </a:lnTo>
                                <a:lnTo>
                                  <a:pt x="5737796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737796" y="0"/>
                                </a:moveTo>
                                <a:lnTo>
                                  <a:pt x="5709259" y="0"/>
                                </a:lnTo>
                                <a:lnTo>
                                  <a:pt x="5709259" y="9525"/>
                                </a:lnTo>
                                <a:lnTo>
                                  <a:pt x="5737796" y="9525"/>
                                </a:lnTo>
                                <a:lnTo>
                                  <a:pt x="5737796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794895" y="1191577"/>
                                </a:moveTo>
                                <a:lnTo>
                                  <a:pt x="5766346" y="1191577"/>
                                </a:lnTo>
                                <a:lnTo>
                                  <a:pt x="5766346" y="1201102"/>
                                </a:lnTo>
                                <a:lnTo>
                                  <a:pt x="5794895" y="1201102"/>
                                </a:lnTo>
                                <a:lnTo>
                                  <a:pt x="579489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794895" y="0"/>
                                </a:moveTo>
                                <a:lnTo>
                                  <a:pt x="5766346" y="0"/>
                                </a:lnTo>
                                <a:lnTo>
                                  <a:pt x="5766346" y="9525"/>
                                </a:lnTo>
                                <a:lnTo>
                                  <a:pt x="5794895" y="9525"/>
                                </a:lnTo>
                                <a:lnTo>
                                  <a:pt x="579489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851982" y="1191577"/>
                                </a:moveTo>
                                <a:lnTo>
                                  <a:pt x="5823432" y="1191577"/>
                                </a:lnTo>
                                <a:lnTo>
                                  <a:pt x="5823432" y="1201102"/>
                                </a:lnTo>
                                <a:lnTo>
                                  <a:pt x="5851982" y="1201102"/>
                                </a:lnTo>
                                <a:lnTo>
                                  <a:pt x="5851982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851982" y="0"/>
                                </a:moveTo>
                                <a:lnTo>
                                  <a:pt x="5823432" y="0"/>
                                </a:lnTo>
                                <a:lnTo>
                                  <a:pt x="5823432" y="9525"/>
                                </a:lnTo>
                                <a:lnTo>
                                  <a:pt x="5851982" y="9525"/>
                                </a:lnTo>
                                <a:lnTo>
                                  <a:pt x="5851982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909081" y="1191577"/>
                                </a:moveTo>
                                <a:lnTo>
                                  <a:pt x="5880532" y="1191577"/>
                                </a:lnTo>
                                <a:lnTo>
                                  <a:pt x="5880532" y="1201102"/>
                                </a:lnTo>
                                <a:lnTo>
                                  <a:pt x="5909081" y="1201102"/>
                                </a:lnTo>
                                <a:lnTo>
                                  <a:pt x="590908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909081" y="0"/>
                                </a:moveTo>
                                <a:lnTo>
                                  <a:pt x="5880532" y="0"/>
                                </a:lnTo>
                                <a:lnTo>
                                  <a:pt x="5880532" y="9525"/>
                                </a:lnTo>
                                <a:lnTo>
                                  <a:pt x="5909081" y="9525"/>
                                </a:lnTo>
                                <a:lnTo>
                                  <a:pt x="590908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5966168" y="1191577"/>
                                </a:moveTo>
                                <a:lnTo>
                                  <a:pt x="5937618" y="1191577"/>
                                </a:lnTo>
                                <a:lnTo>
                                  <a:pt x="5937618" y="1201102"/>
                                </a:lnTo>
                                <a:lnTo>
                                  <a:pt x="5966168" y="1201102"/>
                                </a:lnTo>
                                <a:lnTo>
                                  <a:pt x="596616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5966168" y="0"/>
                                </a:moveTo>
                                <a:lnTo>
                                  <a:pt x="5937618" y="0"/>
                                </a:lnTo>
                                <a:lnTo>
                                  <a:pt x="5937618" y="9525"/>
                                </a:lnTo>
                                <a:lnTo>
                                  <a:pt x="5966168" y="9525"/>
                                </a:lnTo>
                                <a:lnTo>
                                  <a:pt x="596616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023267" y="1191577"/>
                                </a:moveTo>
                                <a:lnTo>
                                  <a:pt x="5994717" y="1191577"/>
                                </a:lnTo>
                                <a:lnTo>
                                  <a:pt x="5994717" y="1201102"/>
                                </a:lnTo>
                                <a:lnTo>
                                  <a:pt x="6023267" y="1201102"/>
                                </a:lnTo>
                                <a:lnTo>
                                  <a:pt x="6023267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6023267" y="0"/>
                                </a:moveTo>
                                <a:lnTo>
                                  <a:pt x="5994717" y="0"/>
                                </a:lnTo>
                                <a:lnTo>
                                  <a:pt x="5994717" y="9525"/>
                                </a:lnTo>
                                <a:lnTo>
                                  <a:pt x="6023267" y="9525"/>
                                </a:lnTo>
                                <a:lnTo>
                                  <a:pt x="6023267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080353" y="1191577"/>
                                </a:moveTo>
                                <a:lnTo>
                                  <a:pt x="6051804" y="1191577"/>
                                </a:lnTo>
                                <a:lnTo>
                                  <a:pt x="6051804" y="1201102"/>
                                </a:lnTo>
                                <a:lnTo>
                                  <a:pt x="6080353" y="1201102"/>
                                </a:lnTo>
                                <a:lnTo>
                                  <a:pt x="608035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6080353" y="0"/>
                                </a:moveTo>
                                <a:lnTo>
                                  <a:pt x="6051804" y="0"/>
                                </a:lnTo>
                                <a:lnTo>
                                  <a:pt x="6051804" y="9525"/>
                                </a:lnTo>
                                <a:lnTo>
                                  <a:pt x="6080353" y="9525"/>
                                </a:lnTo>
                                <a:lnTo>
                                  <a:pt x="608035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137453" y="1191577"/>
                                </a:moveTo>
                                <a:lnTo>
                                  <a:pt x="6108903" y="1191577"/>
                                </a:lnTo>
                                <a:lnTo>
                                  <a:pt x="6108903" y="1201102"/>
                                </a:lnTo>
                                <a:lnTo>
                                  <a:pt x="6137453" y="1201102"/>
                                </a:lnTo>
                                <a:lnTo>
                                  <a:pt x="6137453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6137453" y="0"/>
                                </a:moveTo>
                                <a:lnTo>
                                  <a:pt x="6108903" y="0"/>
                                </a:lnTo>
                                <a:lnTo>
                                  <a:pt x="6108903" y="9525"/>
                                </a:lnTo>
                                <a:lnTo>
                                  <a:pt x="6137453" y="9525"/>
                                </a:lnTo>
                                <a:lnTo>
                                  <a:pt x="6137453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194539" y="1191577"/>
                                </a:moveTo>
                                <a:lnTo>
                                  <a:pt x="6165989" y="1191577"/>
                                </a:lnTo>
                                <a:lnTo>
                                  <a:pt x="6165989" y="1201102"/>
                                </a:lnTo>
                                <a:lnTo>
                                  <a:pt x="6194539" y="1201102"/>
                                </a:lnTo>
                                <a:lnTo>
                                  <a:pt x="6194539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6194539" y="0"/>
                                </a:moveTo>
                                <a:lnTo>
                                  <a:pt x="6165989" y="0"/>
                                </a:lnTo>
                                <a:lnTo>
                                  <a:pt x="6165989" y="9525"/>
                                </a:lnTo>
                                <a:lnTo>
                                  <a:pt x="6194539" y="9525"/>
                                </a:lnTo>
                                <a:lnTo>
                                  <a:pt x="6194539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251638" y="1191577"/>
                                </a:moveTo>
                                <a:lnTo>
                                  <a:pt x="6223089" y="1191577"/>
                                </a:lnTo>
                                <a:lnTo>
                                  <a:pt x="6223089" y="1201102"/>
                                </a:lnTo>
                                <a:lnTo>
                                  <a:pt x="6251638" y="1201102"/>
                                </a:lnTo>
                                <a:lnTo>
                                  <a:pt x="6251638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6251638" y="0"/>
                                </a:moveTo>
                                <a:lnTo>
                                  <a:pt x="6223089" y="0"/>
                                </a:lnTo>
                                <a:lnTo>
                                  <a:pt x="6223089" y="9525"/>
                                </a:lnTo>
                                <a:lnTo>
                                  <a:pt x="6251638" y="9525"/>
                                </a:lnTo>
                                <a:lnTo>
                                  <a:pt x="6251638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308725" y="1191577"/>
                                </a:moveTo>
                                <a:lnTo>
                                  <a:pt x="6280175" y="1191577"/>
                                </a:lnTo>
                                <a:lnTo>
                                  <a:pt x="6280175" y="1201102"/>
                                </a:lnTo>
                                <a:lnTo>
                                  <a:pt x="6308725" y="1201102"/>
                                </a:lnTo>
                                <a:lnTo>
                                  <a:pt x="6308725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6308725" y="0"/>
                                </a:moveTo>
                                <a:lnTo>
                                  <a:pt x="6280175" y="0"/>
                                </a:lnTo>
                                <a:lnTo>
                                  <a:pt x="6280175" y="9525"/>
                                </a:lnTo>
                                <a:lnTo>
                                  <a:pt x="6308725" y="9525"/>
                                </a:lnTo>
                                <a:lnTo>
                                  <a:pt x="6308725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365811" y="1191577"/>
                                </a:moveTo>
                                <a:lnTo>
                                  <a:pt x="6337274" y="1191577"/>
                                </a:lnTo>
                                <a:lnTo>
                                  <a:pt x="6337274" y="1201102"/>
                                </a:lnTo>
                                <a:lnTo>
                                  <a:pt x="6365811" y="1201102"/>
                                </a:lnTo>
                                <a:lnTo>
                                  <a:pt x="636581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6365811" y="0"/>
                                </a:moveTo>
                                <a:lnTo>
                                  <a:pt x="6337274" y="0"/>
                                </a:lnTo>
                                <a:lnTo>
                                  <a:pt x="6337274" y="9525"/>
                                </a:lnTo>
                                <a:lnTo>
                                  <a:pt x="6365811" y="9525"/>
                                </a:lnTo>
                                <a:lnTo>
                                  <a:pt x="636581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22911" y="1191577"/>
                                </a:moveTo>
                                <a:lnTo>
                                  <a:pt x="6394361" y="1191577"/>
                                </a:lnTo>
                                <a:lnTo>
                                  <a:pt x="6394361" y="1201102"/>
                                </a:lnTo>
                                <a:lnTo>
                                  <a:pt x="6422911" y="1201102"/>
                                </a:lnTo>
                                <a:lnTo>
                                  <a:pt x="6422911" y="1191577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22911" y="0"/>
                                </a:moveTo>
                                <a:lnTo>
                                  <a:pt x="6394361" y="0"/>
                                </a:lnTo>
                                <a:lnTo>
                                  <a:pt x="6394361" y="9525"/>
                                </a:lnTo>
                                <a:lnTo>
                                  <a:pt x="6422911" y="9525"/>
                                </a:lnTo>
                                <a:lnTo>
                                  <a:pt x="6422911" y="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1171803"/>
                                </a:moveTo>
                                <a:lnTo>
                                  <a:pt x="6470472" y="1171803"/>
                                </a:lnTo>
                                <a:lnTo>
                                  <a:pt x="6470472" y="1191577"/>
                                </a:lnTo>
                                <a:lnTo>
                                  <a:pt x="6451460" y="1191577"/>
                                </a:lnTo>
                                <a:lnTo>
                                  <a:pt x="6451460" y="1201102"/>
                                </a:lnTo>
                                <a:lnTo>
                                  <a:pt x="6479997" y="1201102"/>
                                </a:lnTo>
                                <a:lnTo>
                                  <a:pt x="6479997" y="1171803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1113205"/>
                                </a:moveTo>
                                <a:lnTo>
                                  <a:pt x="6470472" y="1113205"/>
                                </a:lnTo>
                                <a:lnTo>
                                  <a:pt x="6470472" y="1142504"/>
                                </a:lnTo>
                                <a:lnTo>
                                  <a:pt x="6479997" y="1142504"/>
                                </a:lnTo>
                                <a:lnTo>
                                  <a:pt x="6479997" y="1113205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1054620"/>
                                </a:moveTo>
                                <a:lnTo>
                                  <a:pt x="6470472" y="1054620"/>
                                </a:lnTo>
                                <a:lnTo>
                                  <a:pt x="6470472" y="1083919"/>
                                </a:lnTo>
                                <a:lnTo>
                                  <a:pt x="6479997" y="1083919"/>
                                </a:lnTo>
                                <a:lnTo>
                                  <a:pt x="6479997" y="105462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996035"/>
                                </a:moveTo>
                                <a:lnTo>
                                  <a:pt x="6470472" y="996035"/>
                                </a:lnTo>
                                <a:lnTo>
                                  <a:pt x="6470472" y="1025321"/>
                                </a:lnTo>
                                <a:lnTo>
                                  <a:pt x="6479997" y="1025321"/>
                                </a:lnTo>
                                <a:lnTo>
                                  <a:pt x="6479997" y="996035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937437"/>
                                </a:moveTo>
                                <a:lnTo>
                                  <a:pt x="6470472" y="937437"/>
                                </a:lnTo>
                                <a:lnTo>
                                  <a:pt x="6470472" y="966736"/>
                                </a:lnTo>
                                <a:lnTo>
                                  <a:pt x="6479997" y="966736"/>
                                </a:lnTo>
                                <a:lnTo>
                                  <a:pt x="6479997" y="937437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878852"/>
                                </a:moveTo>
                                <a:lnTo>
                                  <a:pt x="6470472" y="878852"/>
                                </a:lnTo>
                                <a:lnTo>
                                  <a:pt x="6470472" y="908151"/>
                                </a:lnTo>
                                <a:lnTo>
                                  <a:pt x="6479997" y="908151"/>
                                </a:lnTo>
                                <a:lnTo>
                                  <a:pt x="6479997" y="878852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820254"/>
                                </a:moveTo>
                                <a:lnTo>
                                  <a:pt x="6470472" y="820254"/>
                                </a:lnTo>
                                <a:lnTo>
                                  <a:pt x="6470472" y="849553"/>
                                </a:lnTo>
                                <a:lnTo>
                                  <a:pt x="6479997" y="849553"/>
                                </a:lnTo>
                                <a:lnTo>
                                  <a:pt x="6479997" y="820254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761669"/>
                                </a:moveTo>
                                <a:lnTo>
                                  <a:pt x="6470472" y="761669"/>
                                </a:lnTo>
                                <a:lnTo>
                                  <a:pt x="6470472" y="790968"/>
                                </a:lnTo>
                                <a:lnTo>
                                  <a:pt x="6479997" y="790968"/>
                                </a:lnTo>
                                <a:lnTo>
                                  <a:pt x="6479997" y="761669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703084"/>
                                </a:moveTo>
                                <a:lnTo>
                                  <a:pt x="6470472" y="703084"/>
                                </a:lnTo>
                                <a:lnTo>
                                  <a:pt x="6470472" y="732370"/>
                                </a:lnTo>
                                <a:lnTo>
                                  <a:pt x="6479997" y="732370"/>
                                </a:lnTo>
                                <a:lnTo>
                                  <a:pt x="6479997" y="703084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644486"/>
                                </a:moveTo>
                                <a:lnTo>
                                  <a:pt x="6470472" y="644486"/>
                                </a:lnTo>
                                <a:lnTo>
                                  <a:pt x="6470472" y="673785"/>
                                </a:lnTo>
                                <a:lnTo>
                                  <a:pt x="6479997" y="673785"/>
                                </a:lnTo>
                                <a:lnTo>
                                  <a:pt x="6479997" y="644486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585901"/>
                                </a:moveTo>
                                <a:lnTo>
                                  <a:pt x="6470472" y="585901"/>
                                </a:lnTo>
                                <a:lnTo>
                                  <a:pt x="6470472" y="615188"/>
                                </a:lnTo>
                                <a:lnTo>
                                  <a:pt x="6479997" y="615188"/>
                                </a:lnTo>
                                <a:lnTo>
                                  <a:pt x="6479997" y="585901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527304"/>
                                </a:moveTo>
                                <a:lnTo>
                                  <a:pt x="6470472" y="527304"/>
                                </a:lnTo>
                                <a:lnTo>
                                  <a:pt x="6470472" y="556602"/>
                                </a:lnTo>
                                <a:lnTo>
                                  <a:pt x="6479997" y="556602"/>
                                </a:lnTo>
                                <a:lnTo>
                                  <a:pt x="6479997" y="527304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468718"/>
                                </a:moveTo>
                                <a:lnTo>
                                  <a:pt x="6470472" y="468718"/>
                                </a:lnTo>
                                <a:lnTo>
                                  <a:pt x="6470472" y="498017"/>
                                </a:lnTo>
                                <a:lnTo>
                                  <a:pt x="6479997" y="498017"/>
                                </a:lnTo>
                                <a:lnTo>
                                  <a:pt x="6479997" y="468718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410133"/>
                                </a:moveTo>
                                <a:lnTo>
                                  <a:pt x="6470472" y="410133"/>
                                </a:lnTo>
                                <a:lnTo>
                                  <a:pt x="6470472" y="439420"/>
                                </a:lnTo>
                                <a:lnTo>
                                  <a:pt x="6479997" y="439420"/>
                                </a:lnTo>
                                <a:lnTo>
                                  <a:pt x="6479997" y="410133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351536"/>
                                </a:moveTo>
                                <a:lnTo>
                                  <a:pt x="6470472" y="351536"/>
                                </a:lnTo>
                                <a:lnTo>
                                  <a:pt x="6470472" y="380834"/>
                                </a:lnTo>
                                <a:lnTo>
                                  <a:pt x="6479997" y="380834"/>
                                </a:lnTo>
                                <a:lnTo>
                                  <a:pt x="6479997" y="351536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292950"/>
                                </a:moveTo>
                                <a:lnTo>
                                  <a:pt x="6470472" y="292950"/>
                                </a:lnTo>
                                <a:lnTo>
                                  <a:pt x="6470472" y="322237"/>
                                </a:lnTo>
                                <a:lnTo>
                                  <a:pt x="6479997" y="322237"/>
                                </a:lnTo>
                                <a:lnTo>
                                  <a:pt x="6479997" y="29295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234353"/>
                                </a:moveTo>
                                <a:lnTo>
                                  <a:pt x="6470472" y="234353"/>
                                </a:lnTo>
                                <a:lnTo>
                                  <a:pt x="6470472" y="263652"/>
                                </a:lnTo>
                                <a:lnTo>
                                  <a:pt x="6479997" y="263652"/>
                                </a:lnTo>
                                <a:lnTo>
                                  <a:pt x="6479997" y="234353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175768"/>
                                </a:moveTo>
                                <a:lnTo>
                                  <a:pt x="6470472" y="175768"/>
                                </a:lnTo>
                                <a:lnTo>
                                  <a:pt x="6470472" y="205066"/>
                                </a:lnTo>
                                <a:lnTo>
                                  <a:pt x="6479997" y="205066"/>
                                </a:lnTo>
                                <a:lnTo>
                                  <a:pt x="6479997" y="175768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117170"/>
                                </a:moveTo>
                                <a:lnTo>
                                  <a:pt x="6470472" y="117170"/>
                                </a:lnTo>
                                <a:lnTo>
                                  <a:pt x="6470472" y="146469"/>
                                </a:lnTo>
                                <a:lnTo>
                                  <a:pt x="6479997" y="146469"/>
                                </a:lnTo>
                                <a:lnTo>
                                  <a:pt x="6479997" y="117170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58585"/>
                                </a:moveTo>
                                <a:lnTo>
                                  <a:pt x="6470472" y="58585"/>
                                </a:lnTo>
                                <a:lnTo>
                                  <a:pt x="6470472" y="87884"/>
                                </a:lnTo>
                                <a:lnTo>
                                  <a:pt x="6479997" y="87884"/>
                                </a:lnTo>
                                <a:lnTo>
                                  <a:pt x="6479997" y="58585"/>
                                </a:lnTo>
                                <a:close/>
                              </a:path>
                              <a:path w="6480175" h="1201420">
                                <a:moveTo>
                                  <a:pt x="6479997" y="0"/>
                                </a:moveTo>
                                <a:lnTo>
                                  <a:pt x="6451460" y="0"/>
                                </a:lnTo>
                                <a:lnTo>
                                  <a:pt x="6451460" y="9525"/>
                                </a:lnTo>
                                <a:lnTo>
                                  <a:pt x="6470472" y="9525"/>
                                </a:lnTo>
                                <a:lnTo>
                                  <a:pt x="6470472" y="29286"/>
                                </a:lnTo>
                                <a:lnTo>
                                  <a:pt x="6479997" y="29286"/>
                                </a:lnTo>
                                <a:lnTo>
                                  <a:pt x="64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6480175" cy="1201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1"/>
                                <w:ind w:left="165" w:right="0" w:firstLine="0"/>
                                <w:jc w:val="lef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bookmarkStart w:name="ISTRUZIONI PER L'INVIO TRAMITE POSTA ELE" w:id="7"/>
                              <w:bookmarkEnd w:id="7"/>
                              <w:r>
                                <w:rPr/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19"/>
                                </w:rPr>
                                <w:t>ISTRUZIONI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19"/>
                                </w:rPr>
                                <w:t>L'INVIO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19"/>
                                </w:rPr>
                                <w:t>TRAMITE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19"/>
                                </w:rPr>
                                <w:t>POSTA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19"/>
                                </w:rPr>
                                <w:t>ELETTRONICA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19"/>
                                </w:rPr>
                                <w:t>CERTIFICATA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2"/>
                                  <w:sz w:val="19"/>
                                </w:rPr>
                                <w:t>(PEC)</w:t>
                              </w:r>
                            </w:p>
                            <w:p>
                              <w:pPr>
                                <w:spacing w:before="127"/>
                                <w:ind w:left="16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18"/>
                                </w:rPr>
                                <w:t>Indirizzo destinatario: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hyperlink r:id="rId6">
                                <w:r>
                                  <w:rPr>
                                    <w:color w:val="111111"/>
                                    <w:spacing w:val="-2"/>
                                    <w:sz w:val="18"/>
                                  </w:rPr>
                                  <w:t>segreteria@pec.egrib.it</w:t>
                                </w:r>
                              </w:hyperlink>
                            </w:p>
                            <w:p>
                              <w:pPr>
                                <w:spacing w:line="283" w:lineRule="auto" w:before="36"/>
                                <w:ind w:left="165" w:right="26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18"/>
                                </w:rPr>
                                <w:t>PEC: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Domanda</w:t>
                              </w:r>
                              <w:r>
                                <w:rPr>
                                  <w:color w:val="111111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color w:val="111111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partecipazione</w:t>
                              </w:r>
                              <w:r>
                                <w:rPr>
                                  <w:color w:val="111111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concorso</w:t>
                              </w:r>
                              <w:r>
                                <w:rPr>
                                  <w:color w:val="111111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pubblico</w:t>
                              </w:r>
                              <w:r>
                                <w:rPr>
                                  <w:color w:val="111111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Codice</w:t>
                              </w:r>
                              <w:r>
                                <w:rPr>
                                  <w:color w:val="111111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E-AUTPRO</w:t>
                              </w:r>
                              <w:r>
                                <w:rPr>
                                  <w:color w:val="111111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111111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[Cognome</w:t>
                              </w:r>
                              <w:r>
                                <w:rPr>
                                  <w:color w:val="111111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111111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Nome</w:t>
                              </w:r>
                              <w:r>
                                <w:rPr>
                                  <w:color w:val="111111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Candidato/a] </w:t>
                              </w:r>
                              <w:r>
                                <w:rPr>
                                  <w:rFonts w:ascii="Arial"/>
                                  <w:b/>
                                  <w:color w:val="111111"/>
                                  <w:sz w:val="18"/>
                                </w:rPr>
                                <w:t>Testo della PEC: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Si trasmette in allegato la domanda di partecipazione al concorso pubblico, per titoli ed esami, per n. 1 posto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"Autista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111111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Addetto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Protocollo"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111111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Area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Operatori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Esperti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(Codice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Concorso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E-AUTPRO),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debitamente</w:t>
                              </w:r>
                              <w:r>
                                <w:rPr>
                                  <w:color w:val="111111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8"/>
                                </w:rPr>
                                <w:t>sottoscritta dal/dalla sottoscritto/a [Cognome Nome] e corredata della documentazione richiesta dal bando.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84pt;margin-top:14.449023pt;width:510.25pt;height:94.6pt;mso-position-horizontal-relative:page;mso-position-vertical-relative:paragraph;z-index:-15725056;mso-wrap-distance-left:0;mso-wrap-distance-right:0" id="docshapegroup18" coordorigin="850,289" coordsize="10205,1892">
                <v:rect style="position:absolute;left:850;top:288;width:10205;height:1892" id="docshape19" filled="true" fillcolor="#f9f9f9" stroked="false">
                  <v:fill type="solid"/>
                </v:rect>
                <v:shape style="position:absolute;left:850;top:289;width:10205;height:1892" id="docshape20" coordorigin="850,289" coordsize="10205,1892" path="m865,2042l850,2042,850,2088,865,2088,865,2042xm865,1950l850,1950,850,1996,865,1996,865,1950xm865,1858l850,1858,850,1904,865,1904,865,1858xm865,1765l850,1765,850,1811,865,1811,865,1765xm865,1673l850,1673,850,1719,865,1719,865,1673xm865,1581l850,1581,850,1627,865,1627,865,1581xm865,1488l850,1488,850,1535,865,1535,865,1488xm865,1396l850,1396,850,1442,865,1442,865,1396xm865,1304l850,1304,850,1350,865,1350,865,1304xm865,1212l850,1212,850,1258,865,1258,865,1212xm865,1119l850,1119,850,1166,865,1166,865,1119xm865,1027l850,1027,850,1073,865,1073,865,1027xm865,935l850,935,850,981,865,981,865,935xm865,843l850,843,850,889,865,889,865,843xm865,750l850,750,850,796,865,796,865,750xm865,658l850,658,850,704,865,704,865,658xm865,566l850,566,850,612,865,612,865,566xm865,474l850,474,850,520,865,520,865,474xm865,381l850,381,850,427,865,427,865,381xm895,2165l865,2165,865,2134,850,2134,850,2180,895,2180,895,2165xm895,289l850,289,850,335,865,335,865,304,895,304,895,289xm985,2165l940,2165,940,2180,985,2180,985,2165xm985,289l940,289,940,304,985,304,985,289xm1075,2165l1030,2165,1030,2180,1075,2180,1075,2165xm1075,289l1030,289,1030,304,1075,304,1075,289xm1165,2165l1120,2165,1120,2180,1165,2180,1165,2165xm1165,289l1120,289,1120,304,1165,304,1165,289xm1255,2165l1210,2165,1210,2180,1255,2180,1255,2165xm1255,289l1210,289,1210,304,1255,304,1255,289xm1345,2165l1300,2165,1300,2180,1345,2180,1345,2165xm1345,289l1300,289,1300,304,1345,304,1345,289xm1435,2165l1390,2165,1390,2180,1435,2180,1435,2165xm1435,289l1390,289,1390,304,1435,304,1435,289xm1525,2165l1480,2165,1480,2180,1525,2180,1525,2165xm1525,289l1480,289,1480,304,1525,304,1525,289xm1615,2165l1570,2165,1570,2180,1615,2180,1615,2165xm1615,289l1570,289,1570,304,1615,304,1615,289xm1705,2165l1660,2165,1660,2180,1705,2180,1705,2165xm1705,289l1660,289,1660,304,1705,304,1705,289xm1794,2165l1749,2165,1749,2180,1794,2180,1794,2165xm1794,289l1749,289,1749,304,1794,304,1794,289xm1884,2165l1839,2165,1839,2180,1884,2180,1884,2165xm1884,289l1839,289,1839,304,1884,304,1884,289xm1974,2165l1929,2165,1929,2180,1974,2180,1974,2165xm1974,289l1929,289,1929,304,1974,304,1974,289xm2064,2165l2019,2165,2019,2180,2064,2180,2064,2165xm2064,289l2019,289,2019,304,2064,304,2064,289xm2154,2165l2109,2165,2109,2180,2154,2180,2154,2165xm2154,289l2109,289,2109,304,2154,304,2154,289xm2244,2165l2199,2165,2199,2180,2244,2180,2244,2165xm2244,289l2199,289,2199,304,2244,304,2244,289xm2334,2165l2289,2165,2289,2180,2334,2180,2334,2165xm2334,289l2289,289,2289,304,2334,304,2334,289xm2424,2165l2379,2165,2379,2180,2424,2180,2424,2165xm2424,289l2379,289,2379,304,2424,304,2424,289xm2514,2165l2469,2165,2469,2180,2514,2180,2514,2165xm2514,289l2469,289,2469,304,2514,304,2514,289xm2604,2165l2559,2165,2559,2180,2604,2180,2604,2165xm2604,289l2559,289,2559,304,2604,304,2604,289xm2694,2165l2649,2165,2649,2180,2694,2180,2694,2165xm2694,289l2649,289,2649,304,2694,304,2694,289xm2783,2165l2738,2165,2738,2180,2783,2180,2783,2165xm2783,289l2738,289,2738,304,2783,304,2783,289xm2873,2165l2828,2165,2828,2180,2873,2180,2873,2165xm2873,289l2828,289,2828,304,2873,304,2873,289xm2963,2165l2918,2165,2918,2180,2963,2180,2963,2165xm2963,289l2918,289,2918,304,2963,304,2963,289xm3053,2165l3008,2165,3008,2180,3053,2180,3053,2165xm3053,289l3008,289,3008,304,3053,304,3053,289xm3143,2165l3098,2165,3098,2180,3143,2180,3143,2165xm3143,289l3098,289,3098,304,3143,304,3143,289xm3233,2165l3188,2165,3188,2180,3233,2180,3233,2165xm3233,289l3188,289,3188,304,3233,304,3233,289xm3323,2165l3278,2165,3278,2180,3323,2180,3323,2165xm3323,289l3278,289,3278,304,3323,304,3323,289xm3413,2165l3368,2165,3368,2180,3413,2180,3413,2165xm3413,289l3368,289,3368,304,3413,304,3413,289xm3503,2165l3458,2165,3458,2180,3503,2180,3503,2165xm3503,289l3458,289,3458,304,3503,304,3503,289xm3593,2165l3548,2165,3548,2180,3593,2180,3593,2165xm3593,289l3548,289,3548,304,3593,304,3593,289xm3683,2165l3638,2165,3638,2180,3683,2180,3683,2165xm3683,289l3638,289,3638,304,3683,304,3683,289xm3772,2165l3727,2165,3727,2180,3772,2180,3772,2165xm3772,289l3727,289,3727,304,3772,304,3772,289xm3862,2165l3817,2165,3817,2180,3862,2180,3862,2165xm3862,289l3817,289,3817,304,3862,304,3862,289xm3952,2165l3907,2165,3907,2180,3952,2180,3952,2165xm3952,289l3907,289,3907,304,3952,304,3952,289xm4042,2165l3997,2165,3997,2180,4042,2180,4042,2165xm4042,289l3997,289,3997,304,4042,304,4042,289xm4132,2165l4087,2165,4087,2180,4132,2180,4132,2165xm4132,289l4087,289,4087,304,4132,304,4132,289xm4222,2165l4177,2165,4177,2180,4222,2180,4222,2165xm4222,289l4177,289,4177,304,4222,304,4222,289xm4312,2165l4267,2165,4267,2180,4312,2180,4312,2165xm4312,289l4267,289,4267,304,4312,304,4312,289xm4402,2165l4357,2165,4357,2180,4402,2180,4402,2165xm4402,289l4357,289,4357,304,4402,304,4402,289xm4492,2165l4447,2165,4447,2180,4492,2180,4492,2165xm4492,289l4447,289,4447,304,4492,304,4492,289xm4582,2165l4537,2165,4537,2180,4582,2180,4582,2165xm4582,289l4537,289,4537,304,4582,304,4582,289xm4672,2165l4627,2165,4627,2180,4672,2180,4672,2165xm4672,289l4627,289,4627,304,4672,304,4672,289xm4761,2165l4717,2165,4717,2180,4761,2180,4761,2165xm4761,289l4717,289,4717,304,4761,304,4761,289xm4851,2165l4806,2165,4806,2180,4851,2180,4851,2165xm4851,289l4806,289,4806,304,4851,304,4851,289xm4941,2165l4896,2165,4896,2180,4941,2180,4941,2165xm4941,289l4896,289,4896,304,4941,304,4941,289xm5031,2165l4986,2165,4986,2180,5031,2180,5031,2165xm5031,289l4986,289,4986,304,5031,304,5031,289xm5121,2165l5076,2165,5076,2180,5121,2180,5121,2165xm5121,289l5076,289,5076,304,5121,304,5121,289xm5211,2165l5166,2165,5166,2180,5211,2180,5211,2165xm5211,289l5166,289,5166,304,5211,304,5211,289xm5301,2165l5256,2165,5256,2180,5301,2180,5301,2165xm5301,289l5256,289,5256,304,5301,304,5301,289xm5391,2165l5346,2165,5346,2180,5391,2180,5391,2165xm5391,289l5346,289,5346,304,5391,304,5391,289xm5481,2165l5436,2165,5436,2180,5481,2180,5481,2165xm5481,289l5436,289,5436,304,5481,304,5481,289xm5571,2165l5526,2165,5526,2180,5571,2180,5571,2165xm5571,289l5526,289,5526,304,5571,304,5571,289xm5661,2165l5616,2165,5616,2180,5661,2180,5661,2165xm5661,289l5616,289,5616,304,5661,304,5661,289xm5750,2165l5706,2165,5706,2180,5750,2180,5750,2165xm5750,289l5706,289,5706,304,5750,304,5750,289xm5840,2165l5795,2165,5795,2180,5840,2180,5840,2165xm5840,289l5795,289,5795,304,5840,304,5840,289xm5930,2165l5885,2165,5885,2180,5930,2180,5930,2165xm5930,289l5885,289,5885,304,5930,304,5930,289xm6020,2165l5975,2165,5975,2180,6020,2180,6020,2165xm6020,289l5975,289,5975,304,6020,304,6020,289xm6110,2165l6065,2165,6065,2180,6110,2180,6110,2165xm6110,289l6065,289,6065,304,6110,304,6110,289xm6200,2165l6155,2165,6155,2180,6200,2180,6200,2165xm6200,289l6155,289,6155,304,6200,304,6200,289xm6290,2165l6245,2165,6245,2180,6290,2180,6290,2165xm6290,289l6245,289,6245,304,6290,304,6290,289xm6380,2165l6335,2165,6335,2180,6380,2180,6380,2165xm6380,289l6335,289,6335,304,6380,304,6380,289xm6470,2165l6425,2165,6425,2180,6470,2180,6470,2165xm6470,289l6425,289,6425,304,6470,304,6470,289xm6560,2165l6515,2165,6515,2180,6560,2180,6560,2165xm6560,289l6515,289,6515,304,6560,304,6560,289xm6650,2165l6605,2165,6605,2180,6650,2180,6650,2165xm6650,289l6605,289,6605,304,6650,304,6650,289xm6739,2165l6695,2165,6695,2180,6739,2180,6739,2165xm6739,289l6695,289,6695,304,6739,304,6739,289xm6829,2165l6784,2165,6784,2180,6829,2180,6829,2165xm6829,289l6784,289,6784,304,6829,304,6829,289xm6919,2165l6874,2165,6874,2180,6919,2180,6919,2165xm6919,289l6874,289,6874,304,6919,304,6919,289xm7009,2165l6964,2165,6964,2180,7009,2180,7009,2165xm7009,289l6964,289,6964,304,7009,304,7009,289xm7099,2165l7054,2165,7054,2180,7099,2180,7099,2165xm7099,289l7054,289,7054,304,7099,304,7099,289xm7189,2165l7144,2165,7144,2180,7189,2180,7189,2165xm7189,289l7144,289,7144,304,7189,304,7189,289xm7279,2165l7234,2165,7234,2180,7279,2180,7279,2165xm7279,289l7234,289,7234,304,7279,304,7279,289xm7369,2165l7324,2165,7324,2180,7369,2180,7369,2165xm7369,289l7324,289,7324,304,7369,304,7369,289xm7459,2165l7414,2165,7414,2180,7459,2180,7459,2165xm7459,289l7414,289,7414,304,7459,304,7459,289xm7549,2165l7504,2165,7504,2180,7549,2180,7549,2165xm7549,289l7504,289,7504,304,7549,304,7549,289xm7639,2165l7594,2165,7594,2180,7639,2180,7639,2165xm7639,289l7594,289,7594,304,7639,304,7639,289xm7728,2165l7684,2165,7684,2180,7728,2180,7728,2165xm7728,289l7684,289,7684,304,7728,304,7728,289xm7818,2165l7773,2165,7773,2180,7818,2180,7818,2165xm7818,289l7773,289,7773,304,7818,304,7818,289xm7908,2165l7863,2165,7863,2180,7908,2180,7908,2165xm7908,289l7863,289,7863,304,7908,304,7908,289xm7998,2165l7953,2165,7953,2180,7998,2180,7998,2165xm7998,289l7953,289,7953,304,7998,304,7998,289xm8088,2165l8043,2165,8043,2180,8088,2180,8088,2165xm8088,289l8043,289,8043,304,8088,304,8088,289xm8178,2165l8133,2165,8133,2180,8178,2180,8178,2165xm8178,289l8133,289,8133,304,8178,304,8178,289xm8268,2165l8223,2165,8223,2180,8268,2180,8268,2165xm8268,289l8223,289,8223,304,8268,304,8268,289xm8358,2165l8313,2165,8313,2180,8358,2180,8358,2165xm8358,289l8313,289,8313,304,8358,304,8358,289xm8448,2165l8403,2165,8403,2180,8448,2180,8448,2165xm8448,289l8403,289,8403,304,8448,304,8448,289xm8538,2165l8493,2165,8493,2180,8538,2180,8538,2165xm8538,289l8493,289,8493,304,8538,304,8538,289xm8628,2165l8583,2165,8583,2180,8628,2180,8628,2165xm8628,289l8583,289,8583,304,8628,304,8628,289xm8717,2165l8673,2165,8673,2180,8717,2180,8717,2165xm8717,289l8673,289,8673,304,8717,304,8717,289xm8807,2165l8762,2165,8762,2180,8807,2180,8807,2165xm8807,289l8762,289,8762,304,8807,304,8807,289xm8897,2165l8852,2165,8852,2180,8897,2180,8897,2165xm8897,289l8852,289,8852,304,8897,304,8897,289xm8987,2165l8942,2165,8942,2180,8987,2180,8987,2165xm8987,289l8942,289,8942,304,8987,304,8987,289xm9077,2165l9032,2165,9032,2180,9077,2180,9077,2165xm9077,289l9032,289,9032,304,9077,304,9077,289xm9167,2165l9122,2165,9122,2180,9167,2180,9167,2165xm9167,289l9122,289,9122,304,9167,304,9167,289xm9257,2165l9212,2165,9212,2180,9257,2180,9257,2165xm9257,289l9212,289,9212,304,9257,304,9257,289xm9347,2165l9302,2165,9302,2180,9347,2180,9347,2165xm9347,289l9302,289,9302,304,9347,304,9347,289xm9437,2165l9392,2165,9392,2180,9437,2180,9437,2165xm9437,289l9392,289,9392,304,9437,304,9437,289xm9527,2165l9482,2165,9482,2180,9527,2180,9527,2165xm9527,289l9482,289,9482,304,9527,304,9527,289xm9617,2165l9572,2165,9572,2180,9617,2180,9617,2165xm9617,289l9572,289,9572,304,9617,304,9617,289xm9706,2165l9662,2165,9662,2180,9706,2180,9706,2165xm9706,289l9662,289,9662,304,9706,304,9706,289xm9796,2165l9751,2165,9751,2180,9796,2180,9796,2165xm9796,289l9751,289,9751,304,9796,304,9796,289xm9886,2165l9841,2165,9841,2180,9886,2180,9886,2165xm9886,289l9841,289,9841,304,9886,304,9886,289xm9976,2165l9931,2165,9931,2180,9976,2180,9976,2165xm9976,289l9931,289,9931,304,9976,304,9976,289xm10066,2165l10021,2165,10021,2180,10066,2180,10066,2165xm10066,289l10021,289,10021,304,10066,304,10066,289xm10156,2165l10111,2165,10111,2180,10156,2180,10156,2165xm10156,289l10111,289,10111,304,10156,304,10156,289xm10246,2165l10201,2165,10201,2180,10246,2180,10246,2165xm10246,289l10201,289,10201,304,10246,304,10246,289xm10336,2165l10291,2165,10291,2180,10336,2180,10336,2165xm10336,289l10291,289,10291,304,10336,304,10336,289xm10426,2165l10381,2165,10381,2180,10426,2180,10426,2165xm10426,289l10381,289,10381,304,10426,304,10426,289xm10516,2165l10471,2165,10471,2180,10516,2180,10516,2165xm10516,289l10471,289,10471,304,10516,304,10516,289xm10606,2165l10561,2165,10561,2180,10606,2180,10606,2165xm10606,289l10561,289,10561,304,10606,304,10606,289xm10695,2165l10651,2165,10651,2180,10695,2180,10695,2165xm10695,289l10651,289,10651,304,10695,304,10695,289xm10785,2165l10740,2165,10740,2180,10785,2180,10785,2165xm10785,289l10740,289,10740,304,10785,304,10785,289xm10875,2165l10830,2165,10830,2180,10875,2180,10875,2165xm10875,289l10830,289,10830,304,10875,304,10875,289xm10965,2165l10920,2165,10920,2180,10965,2180,10965,2165xm10965,289l10920,289,10920,304,10965,304,10965,289xm11055,2134l11040,2134,11040,2165,11010,2165,11010,2180,11055,2180,11055,2134xm11055,2042l11040,2042,11040,2088,11055,2088,11055,2042xm11055,1950l11040,1950,11040,1996,11055,1996,11055,1950xm11055,1858l11040,1858,11040,1904,11055,1904,11055,1858xm11055,1765l11040,1765,11040,1811,11055,1811,11055,1765xm11055,1673l11040,1673,11040,1719,11055,1719,11055,1673xm11055,1581l11040,1581,11040,1627,11055,1627,11055,1581xm11055,1488l11040,1488,11040,1535,11055,1535,11055,1488xm11055,1396l11040,1396,11040,1442,11055,1442,11055,1396xm11055,1304l11040,1304,11040,1350,11055,1350,11055,1304xm11055,1212l11040,1212,11040,1258,11055,1258,11055,1212xm11055,1119l11040,1119,11040,1166,11055,1166,11055,1119xm11055,1027l11040,1027,11040,1073,11055,1073,11055,1027xm11055,935l11040,935,11040,981,11055,981,11055,935xm11055,843l11040,843,11040,889,11055,889,11055,843xm11055,750l11040,750,11040,796,11055,796,11055,750xm11055,658l11040,658,11040,704,11055,704,11055,658xm11055,566l11040,566,11040,612,11055,612,11055,566xm11055,474l11040,474,11040,520,11055,520,11055,474xm11055,381l11040,381,11040,427,11055,427,11055,381xm11055,289l11010,289,11010,304,11040,304,11040,335,11055,335,11055,289xe" filled="true" fillcolor="#666666" stroked="false">
                  <v:path arrowok="t"/>
                  <v:fill type="solid"/>
                </v:shape>
                <v:shape style="position:absolute;left:850;top:288;width:10205;height:1892" type="#_x0000_t202" id="docshape21" filled="false" stroked="false">
                  <v:textbox inset="0,0,0,0">
                    <w:txbxContent>
                      <w:p>
                        <w:pPr>
                          <w:spacing w:before="181"/>
                          <w:ind w:left="165" w:right="0" w:firstLine="0"/>
                          <w:jc w:val="left"/>
                          <w:rPr>
                            <w:rFonts w:ascii="Arial"/>
                            <w:b/>
                            <w:sz w:val="19"/>
                          </w:rPr>
                        </w:pPr>
                        <w:bookmarkStart w:name="ISTRUZIONI PER L'INVIO TRAMITE POSTA ELE" w:id="8"/>
                        <w:bookmarkEnd w:id="8"/>
                        <w:r>
                          <w:rPr/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19"/>
                          </w:rPr>
                          <w:t>ISTRUZIONI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19"/>
                          </w:rPr>
                          <w:t>PER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19"/>
                          </w:rPr>
                          <w:t>L'INVIO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19"/>
                          </w:rPr>
                          <w:t>TRAMITE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19"/>
                          </w:rPr>
                          <w:t>POSTA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19"/>
                          </w:rPr>
                          <w:t>ELETTRONICA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19"/>
                          </w:rPr>
                          <w:t>CERTIFICATA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2"/>
                            <w:sz w:val="19"/>
                          </w:rPr>
                          <w:t>(PEC)</w:t>
                        </w:r>
                      </w:p>
                      <w:p>
                        <w:pPr>
                          <w:spacing w:before="127"/>
                          <w:ind w:left="16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111111"/>
                            <w:sz w:val="18"/>
                          </w:rPr>
                          <w:t>Indirizzo destinatario: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hyperlink r:id="rId6"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>segreteria@pec.egrib.it</w:t>
                          </w:r>
                        </w:hyperlink>
                      </w:p>
                      <w:p>
                        <w:pPr>
                          <w:spacing w:line="283" w:lineRule="auto" w:before="36"/>
                          <w:ind w:left="165" w:right="26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111111"/>
                            <w:sz w:val="18"/>
                          </w:rPr>
                          <w:t>Oggetto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18"/>
                          </w:rPr>
                          <w:t>della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18"/>
                          </w:rPr>
                          <w:t>PEC:</w:t>
                        </w:r>
                        <w:r>
                          <w:rPr>
                            <w:rFonts w:ascii="Arial"/>
                            <w:b/>
                            <w:color w:val="111111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Domanda</w:t>
                        </w:r>
                        <w:r>
                          <w:rPr>
                            <w:color w:val="111111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di</w:t>
                        </w:r>
                        <w:r>
                          <w:rPr>
                            <w:color w:val="111111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partecipazione</w:t>
                        </w:r>
                        <w:r>
                          <w:rPr>
                            <w:color w:val="111111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concorso</w:t>
                        </w:r>
                        <w:r>
                          <w:rPr>
                            <w:color w:val="111111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pubblico</w:t>
                        </w:r>
                        <w:r>
                          <w:rPr>
                            <w:color w:val="111111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Codice</w:t>
                        </w:r>
                        <w:r>
                          <w:rPr>
                            <w:color w:val="111111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E-AUTPRO</w:t>
                        </w:r>
                        <w:r>
                          <w:rPr>
                            <w:color w:val="111111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-</w:t>
                        </w:r>
                        <w:r>
                          <w:rPr>
                            <w:color w:val="111111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[Cognome</w:t>
                        </w:r>
                        <w:r>
                          <w:rPr>
                            <w:color w:val="111111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e</w:t>
                        </w:r>
                        <w:r>
                          <w:rPr>
                            <w:color w:val="111111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Nome</w:t>
                        </w:r>
                        <w:r>
                          <w:rPr>
                            <w:color w:val="111111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Candidato/a] </w:t>
                        </w:r>
                        <w:r>
                          <w:rPr>
                            <w:rFonts w:ascii="Arial"/>
                            <w:b/>
                            <w:color w:val="111111"/>
                            <w:sz w:val="18"/>
                          </w:rPr>
                          <w:t>Testo della PEC: </w:t>
                        </w:r>
                        <w:r>
                          <w:rPr>
                            <w:color w:val="111111"/>
                            <w:sz w:val="18"/>
                          </w:rPr>
                          <w:t>Si trasmette in allegato la domanda di partecipazione al concorso pubblico, per titoli ed esami, per n. 1 posto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di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"Autista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e</w:t>
                        </w:r>
                        <w:r>
                          <w:rPr>
                            <w:color w:val="111111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Addetto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al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Protocollo"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-</w:t>
                        </w:r>
                        <w:r>
                          <w:rPr>
                            <w:color w:val="111111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Area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Operatori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Esperti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(Codice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Concorso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E-AUTPRO),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debitamente</w:t>
                        </w:r>
                        <w:r>
                          <w:rPr>
                            <w:color w:val="111111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11111"/>
                            <w:sz w:val="18"/>
                          </w:rPr>
                          <w:t>sottoscritta dal/dalla sottoscritto/a [Cognome Nome] e corredata della documentazione richiesta dal bando.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type w:val="continuous"/>
      <w:pgSz w:w="11910" w:h="16840"/>
      <w:pgMar w:header="0" w:footer="467" w:top="780" w:bottom="66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1408">
              <wp:simplePos x="0" y="0"/>
              <wp:positionH relativeFrom="page">
                <wp:posOffset>3433664</wp:posOffset>
              </wp:positionH>
              <wp:positionV relativeFrom="page">
                <wp:posOffset>10255453</wp:posOffset>
              </wp:positionV>
              <wp:extent cx="692785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92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545454"/>
                              <w:sz w:val="18"/>
                            </w:rPr>
                            <w:t>Pagina</w:t>
                          </w:r>
                          <w:r>
                            <w:rPr>
                              <w:color w:val="545454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54545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545454"/>
                              <w:sz w:val="18"/>
                            </w:rPr>
                            <w:t>1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545454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t>di</w:t>
                          </w:r>
                          <w:r>
                            <w:rPr>
                              <w:color w:val="545454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0.367279pt;margin-top:807.515991pt;width:54.55pt;height:12.1pt;mso-position-horizontal-relative:page;mso-position-vertical-relative:page;z-index:-15875072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45454"/>
                        <w:sz w:val="18"/>
                      </w:rPr>
                      <w:t>Pagina</w:t>
                    </w:r>
                    <w:r>
                      <w:rPr>
                        <w:color w:val="545454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45454"/>
                        <w:sz w:val="18"/>
                      </w:rPr>
                      <w:fldChar w:fldCharType="begin"/>
                    </w:r>
                    <w:r>
                      <w:rPr>
                        <w:color w:val="545454"/>
                        <w:sz w:val="18"/>
                      </w:rPr>
                      <w:instrText> PAGE </w:instrText>
                    </w:r>
                    <w:r>
                      <w:rPr>
                        <w:color w:val="545454"/>
                        <w:sz w:val="18"/>
                      </w:rPr>
                      <w:fldChar w:fldCharType="separate"/>
                    </w:r>
                    <w:r>
                      <w:rPr>
                        <w:color w:val="545454"/>
                        <w:sz w:val="18"/>
                      </w:rPr>
                      <w:t>1</w:t>
                    </w:r>
                    <w:r>
                      <w:rPr>
                        <w:color w:val="545454"/>
                        <w:sz w:val="18"/>
                      </w:rPr>
                      <w:fldChar w:fldCharType="end"/>
                    </w:r>
                    <w:r>
                      <w:rPr>
                        <w:color w:val="545454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545454"/>
                        <w:sz w:val="18"/>
                      </w:rPr>
                      <w:t>di</w:t>
                    </w:r>
                    <w:r>
                      <w:rPr>
                        <w:color w:val="545454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t>3</w:t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101"/>
      <w:ind w:left="142"/>
    </w:pPr>
    <w:rPr>
      <w:rFonts w:ascii="Microsoft Sans Serif" w:hAnsi="Microsoft Sans Serif" w:eastAsia="Microsoft Sans Serif" w:cs="Microsoft Sans Serif"/>
      <w:sz w:val="19"/>
      <w:szCs w:val="19"/>
      <w:lang w:val="it-I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48"/>
      <w:ind w:left="142"/>
      <w:outlineLvl w:val="2"/>
    </w:pPr>
    <w:rPr>
      <w:rFonts w:ascii="Arial" w:hAnsi="Arial" w:eastAsia="Arial" w:cs="Arial"/>
      <w:b/>
      <w:bCs/>
      <w:sz w:val="19"/>
      <w:szCs w:val="19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segreteria@pec.egrib.it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</dc:title>
  <dcterms:created xsi:type="dcterms:W3CDTF">2026-08-08T14:38:54Z</dcterms:created>
  <dcterms:modified xsi:type="dcterms:W3CDTF">2026-08-08T14:38:54Z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2026-08-08T00:00:00Z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2026-08-08T00:00:00Z</vt:filetime>
  </property>
</Properties>
</file>